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4535" w:type="dxa"/>
        <w:tblInd w:w="-46" w:type="dxa"/>
        <w:tblCellMar>
          <w:top w:w="59" w:type="dxa"/>
          <w:left w:w="46" w:type="dxa"/>
        </w:tblCellMar>
        <w:tblLook w:val="04A0" w:firstRow="1" w:lastRow="0" w:firstColumn="1" w:lastColumn="0" w:noHBand="0" w:noVBand="1"/>
      </w:tblPr>
      <w:tblGrid>
        <w:gridCol w:w="1629"/>
        <w:gridCol w:w="964"/>
        <w:gridCol w:w="1612"/>
        <w:gridCol w:w="3495"/>
        <w:gridCol w:w="3169"/>
        <w:gridCol w:w="2110"/>
        <w:gridCol w:w="1556"/>
      </w:tblGrid>
      <w:tr w:rsidR="003A5839" w14:paraId="22ABCC93" w14:textId="77777777" w:rsidTr="003A5839">
        <w:trPr>
          <w:trHeight w:val="284"/>
        </w:trPr>
        <w:tc>
          <w:tcPr>
            <w:tcW w:w="14535" w:type="dxa"/>
            <w:gridSpan w:val="7"/>
            <w:tcBorders>
              <w:bottom w:val="single" w:sz="4" w:space="0" w:color="auto"/>
            </w:tcBorders>
          </w:tcPr>
          <w:p w14:paraId="2FFB9178" w14:textId="77777777" w:rsidR="00661F9E" w:rsidRPr="00661F9E" w:rsidRDefault="003A5839">
            <w:pPr>
              <w:spacing w:after="160"/>
              <w:ind w:left="0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r w:rsidR="00661F9E">
              <w:rPr>
                <w:b/>
              </w:rPr>
              <w:t xml:space="preserve">                                                                </w:t>
            </w:r>
            <w:r w:rsidR="00661F9E" w:rsidRPr="00661F9E">
              <w:rPr>
                <w:b/>
                <w:u w:val="single"/>
              </w:rPr>
              <w:t xml:space="preserve">FORMAT OF UNIT PLAN/ SCHEME OF WORK   </w:t>
            </w:r>
          </w:p>
          <w:p w14:paraId="61086C8D" w14:textId="41F88A22" w:rsidR="003A5839" w:rsidRDefault="00661F9E">
            <w:pPr>
              <w:spacing w:after="160"/>
              <w:ind w:left="0"/>
              <w:rPr>
                <w:b/>
              </w:rPr>
            </w:pPr>
            <w:r>
              <w:rPr>
                <w:b/>
              </w:rPr>
              <w:t>District: RUTSIRO                     Academic year: 202</w:t>
            </w:r>
            <w:r w:rsidR="007F2063">
              <w:rPr>
                <w:b/>
              </w:rPr>
              <w:t>4</w:t>
            </w:r>
            <w:r>
              <w:rPr>
                <w:b/>
              </w:rPr>
              <w:t>/202</w:t>
            </w:r>
            <w:r w:rsidR="007F2063">
              <w:rPr>
                <w:b/>
              </w:rPr>
              <w:t>5</w:t>
            </w:r>
            <w:r>
              <w:rPr>
                <w:b/>
              </w:rPr>
              <w:t xml:space="preserve">                                      School name:…………………………..</w:t>
            </w:r>
            <w:r w:rsidR="003A5839">
              <w:rPr>
                <w:b/>
              </w:rPr>
              <w:t xml:space="preserve"> </w:t>
            </w:r>
          </w:p>
          <w:p w14:paraId="1B3953C3" w14:textId="77777777" w:rsidR="003A5839" w:rsidRDefault="003A5839">
            <w:pPr>
              <w:spacing w:after="160"/>
              <w:ind w:left="0"/>
              <w:rPr>
                <w:b/>
              </w:rPr>
            </w:pPr>
          </w:p>
          <w:p w14:paraId="014F20F5" w14:textId="77777777" w:rsidR="003A5839" w:rsidRPr="00661F9E" w:rsidRDefault="00661F9E">
            <w:pPr>
              <w:spacing w:after="160"/>
              <w:ind w:left="0"/>
              <w:rPr>
                <w:b/>
              </w:rPr>
            </w:pPr>
            <w:r>
              <w:rPr>
                <w:b/>
              </w:rPr>
              <w:t xml:space="preserve">   Subject: ENGLISH                       Teacher’s names: ………………………       Class: primary 6  N</w:t>
            </w:r>
            <w:r>
              <w:rPr>
                <w:b/>
                <w:vertAlign w:val="superscript"/>
              </w:rPr>
              <w:t xml:space="preserve">0 </w:t>
            </w:r>
            <w:r>
              <w:rPr>
                <w:b/>
              </w:rPr>
              <w:t>of periods per week: 5 periods</w:t>
            </w:r>
          </w:p>
          <w:p w14:paraId="53B0048F" w14:textId="77777777" w:rsidR="003A5839" w:rsidRPr="00661F9E" w:rsidRDefault="00661F9E">
            <w:pPr>
              <w:spacing w:after="160"/>
              <w:ind w:left="0"/>
              <w:rPr>
                <w:b/>
              </w:rPr>
            </w:pPr>
            <w:r w:rsidRPr="00661F9E">
              <w:rPr>
                <w:b/>
              </w:rPr>
              <w:t>TERM:1</w:t>
            </w:r>
          </w:p>
        </w:tc>
      </w:tr>
      <w:tr w:rsidR="00F20BFB" w14:paraId="0F5FBA6A" w14:textId="77777777" w:rsidTr="003A5839">
        <w:trPr>
          <w:trHeight w:val="817"/>
        </w:trPr>
        <w:tc>
          <w:tcPr>
            <w:tcW w:w="16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3F48D" w14:textId="77777777" w:rsidR="00F20BFB" w:rsidRDefault="00C33324">
            <w:pPr>
              <w:ind w:left="0"/>
            </w:pPr>
            <w:r>
              <w:rPr>
                <w:b/>
              </w:rPr>
              <w:t>Period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99432" w14:textId="77777777" w:rsidR="00F20BFB" w:rsidRDefault="00C33324">
            <w:pPr>
              <w:ind w:left="0"/>
            </w:pPr>
            <w:r>
              <w:rPr>
                <w:b/>
              </w:rPr>
              <w:t>Week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72D3D" w14:textId="77777777" w:rsidR="00F20BFB" w:rsidRDefault="00C33324">
            <w:pPr>
              <w:ind w:left="0"/>
            </w:pPr>
            <w:r>
              <w:rPr>
                <w:b/>
              </w:rPr>
              <w:t>Unit title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F464B" w14:textId="77777777" w:rsidR="00F20BFB" w:rsidRDefault="00C33324">
            <w:pPr>
              <w:ind w:left="0"/>
            </w:pPr>
            <w:r>
              <w:rPr>
                <w:b/>
              </w:rPr>
              <w:t>Lesson/content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86983" w14:textId="77777777" w:rsidR="00F20BFB" w:rsidRDefault="00C33324">
            <w:pPr>
              <w:ind w:left="0"/>
            </w:pPr>
            <w:r>
              <w:rPr>
                <w:b/>
              </w:rPr>
              <w:t>Learning activities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49E42" w14:textId="77777777" w:rsidR="00F20BFB" w:rsidRDefault="00C33324">
            <w:pPr>
              <w:ind w:left="0"/>
            </w:pPr>
            <w:r>
              <w:rPr>
                <w:b/>
              </w:rPr>
              <w:t>References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81162" w14:textId="77777777" w:rsidR="00F20BFB" w:rsidRDefault="00C33324">
            <w:pPr>
              <w:ind w:left="0"/>
            </w:pPr>
            <w:r>
              <w:rPr>
                <w:b/>
              </w:rPr>
              <w:t>Observation</w:t>
            </w:r>
          </w:p>
        </w:tc>
      </w:tr>
      <w:tr w:rsidR="008305CE" w14:paraId="127798C2" w14:textId="77777777" w:rsidTr="003A5839">
        <w:trPr>
          <w:trHeight w:val="1348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2F577" w14:textId="7339A010" w:rsidR="008305CE" w:rsidRDefault="008305CE" w:rsidP="008305CE">
            <w:pPr>
              <w:spacing w:after="5"/>
              <w:ind w:left="0"/>
            </w:pPr>
            <w:r>
              <w:t>Week 1</w:t>
            </w:r>
          </w:p>
          <w:p w14:paraId="667F37DE" w14:textId="514241CB" w:rsidR="008305CE" w:rsidRDefault="008305CE" w:rsidP="008305CE">
            <w:pPr>
              <w:spacing w:after="5"/>
              <w:ind w:left="0"/>
            </w:pPr>
            <w:r>
              <w:t>9-13/9/2024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F24CD" w14:textId="77777777" w:rsidR="008305CE" w:rsidRDefault="008305CE" w:rsidP="008305CE">
            <w:pPr>
              <w:ind w:left="0"/>
            </w:pPr>
            <w:r>
              <w:t>1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3AE8E" w14:textId="77777777" w:rsidR="008305CE" w:rsidRDefault="008305CE" w:rsidP="008305CE">
            <w:pPr>
              <w:spacing w:after="5"/>
              <w:ind w:left="0"/>
            </w:pPr>
            <w:r>
              <w:t xml:space="preserve">UNIT </w:t>
            </w:r>
          </w:p>
          <w:p w14:paraId="2DCC4E83" w14:textId="77777777" w:rsidR="008305CE" w:rsidRDefault="008305CE" w:rsidP="008305CE">
            <w:pPr>
              <w:spacing w:after="5"/>
              <w:ind w:left="0"/>
            </w:pPr>
            <w:r>
              <w:t xml:space="preserve">1.LEISURE </w:t>
            </w:r>
          </w:p>
          <w:p w14:paraId="11ECB1AA" w14:textId="77777777" w:rsidR="008305CE" w:rsidRDefault="008305CE" w:rsidP="008305CE">
            <w:pPr>
              <w:ind w:left="0"/>
              <w:jc w:val="both"/>
            </w:pPr>
            <w:r>
              <w:t>AND SPORTS</w:t>
            </w:r>
          </w:p>
          <w:p w14:paraId="40687178" w14:textId="77777777" w:rsidR="008305CE" w:rsidRDefault="008305CE" w:rsidP="008305CE">
            <w:pPr>
              <w:ind w:left="0"/>
              <w:jc w:val="both"/>
            </w:pPr>
            <w:r>
              <w:t>(Periods:21)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9F02E" w14:textId="77777777" w:rsidR="008305CE" w:rsidRDefault="008305CE" w:rsidP="008305CE">
            <w:pPr>
              <w:spacing w:line="264" w:lineRule="auto"/>
              <w:ind w:left="0"/>
            </w:pPr>
            <w:r>
              <w:t xml:space="preserve">   VOCABULARY</w:t>
            </w:r>
          </w:p>
          <w:p w14:paraId="0B2FF12D" w14:textId="77777777" w:rsidR="008305CE" w:rsidRDefault="008305CE" w:rsidP="008305CE">
            <w:pPr>
              <w:spacing w:line="264" w:lineRule="auto"/>
              <w:ind w:left="0"/>
            </w:pPr>
            <w:r>
              <w:t>. Leisure and activities.</w:t>
            </w:r>
          </w:p>
          <w:p w14:paraId="4944045E" w14:textId="77777777" w:rsidR="008305CE" w:rsidRDefault="008305CE" w:rsidP="008305CE">
            <w:pPr>
              <w:spacing w:line="264" w:lineRule="auto"/>
              <w:ind w:left="0"/>
            </w:pPr>
            <w:r>
              <w:t>. Sports.</w:t>
            </w:r>
          </w:p>
          <w:p w14:paraId="51686CC1" w14:textId="77777777" w:rsidR="008305CE" w:rsidRDefault="008305CE" w:rsidP="008305CE">
            <w:pPr>
              <w:spacing w:line="264" w:lineRule="auto"/>
              <w:ind w:left="0"/>
            </w:pPr>
            <w:r>
              <w:t>. Percentages.</w:t>
            </w:r>
          </w:p>
          <w:p w14:paraId="2E210374" w14:textId="77777777" w:rsidR="008305CE" w:rsidRDefault="008305CE" w:rsidP="008305CE">
            <w:pPr>
              <w:spacing w:line="264" w:lineRule="auto"/>
              <w:ind w:left="0"/>
            </w:pPr>
            <w:r>
              <w:t>. Careers of famous people.</w:t>
            </w:r>
          </w:p>
          <w:p w14:paraId="43B2E5C8" w14:textId="0D6E02B1" w:rsidR="008305CE" w:rsidRDefault="008305CE" w:rsidP="008305CE">
            <w:pPr>
              <w:ind w:left="0"/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60777" w14:textId="42BC7F44" w:rsidR="008305CE" w:rsidRDefault="008305CE" w:rsidP="008305CE">
            <w:pPr>
              <w:ind w:left="0"/>
            </w:pPr>
            <w:r>
              <w:t>. Design a class questionnaire. -use the questionnaire orally.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0E648" w14:textId="77777777" w:rsidR="008305CE" w:rsidRDefault="008305CE" w:rsidP="008305CE">
            <w:pPr>
              <w:spacing w:after="5"/>
              <w:ind w:left="0"/>
            </w:pPr>
            <w:r>
              <w:t xml:space="preserve">English for </w:t>
            </w:r>
          </w:p>
          <w:p w14:paraId="7896FACA" w14:textId="3F2F2E06" w:rsidR="008305CE" w:rsidRDefault="008305CE" w:rsidP="008305CE">
            <w:pPr>
              <w:ind w:left="0" w:right="215"/>
              <w:jc w:val="both"/>
            </w:pPr>
            <w:r>
              <w:t>Rwandan schools pupil's book P6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01FFA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27E3A3F0" w14:textId="77777777" w:rsidTr="003A5839">
        <w:trPr>
          <w:trHeight w:val="1980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5B70D" w14:textId="77A7EEAE" w:rsidR="008305CE" w:rsidRDefault="008305CE" w:rsidP="008305CE">
            <w:pPr>
              <w:spacing w:after="5"/>
              <w:ind w:left="0"/>
            </w:pPr>
            <w:r>
              <w:t>Week 2</w:t>
            </w:r>
          </w:p>
          <w:p w14:paraId="60866221" w14:textId="4060C31D" w:rsidR="008305CE" w:rsidRDefault="008305CE" w:rsidP="008305CE">
            <w:pPr>
              <w:spacing w:after="5"/>
              <w:ind w:left="0"/>
            </w:pPr>
            <w:r>
              <w:t xml:space="preserve"> 16-20/09/2024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F73B1" w14:textId="77777777" w:rsidR="008305CE" w:rsidRDefault="008305CE" w:rsidP="008305CE">
            <w:pPr>
              <w:ind w:left="0"/>
            </w:pPr>
            <w:r>
              <w:t>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60FC3" w14:textId="77777777" w:rsidR="008305CE" w:rsidRDefault="008305CE" w:rsidP="008305CE">
            <w:pPr>
              <w:ind w:left="0"/>
            </w:pPr>
            <w:r>
              <w:t>Idem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9E1C4" w14:textId="77777777" w:rsidR="008305CE" w:rsidRDefault="008305CE" w:rsidP="008305CE">
            <w:pPr>
              <w:ind w:left="0"/>
            </w:pPr>
            <w:r>
              <w:t xml:space="preserve">     LANGUAGE STRUCTURE</w:t>
            </w:r>
          </w:p>
          <w:p w14:paraId="6766DE83" w14:textId="77777777" w:rsidR="008305CE" w:rsidRDefault="008305CE" w:rsidP="008305CE">
            <w:pPr>
              <w:ind w:left="0"/>
            </w:pPr>
            <w:r>
              <w:t>. Past simple tense.</w:t>
            </w:r>
          </w:p>
          <w:p w14:paraId="70733E47" w14:textId="77777777" w:rsidR="008305CE" w:rsidRDefault="008305CE" w:rsidP="008305CE">
            <w:pPr>
              <w:ind w:left="0"/>
            </w:pPr>
            <w:r>
              <w:t xml:space="preserve">. Like, prefer + </w:t>
            </w:r>
            <w:proofErr w:type="spellStart"/>
            <w:r>
              <w:t>ing</w:t>
            </w:r>
            <w:proofErr w:type="spellEnd"/>
          </w:p>
          <w:p w14:paraId="10290FD9" w14:textId="77777777" w:rsidR="008305CE" w:rsidRDefault="008305CE" w:rsidP="008305CE">
            <w:pPr>
              <w:ind w:left="0"/>
            </w:pPr>
            <w:r>
              <w:t>. Determiners of quantity.</w:t>
            </w:r>
          </w:p>
          <w:p w14:paraId="55D3EA92" w14:textId="1251BA99" w:rsidR="008305CE" w:rsidRDefault="008305CE" w:rsidP="008305CE">
            <w:pPr>
              <w:spacing w:line="264" w:lineRule="auto"/>
              <w:ind w:left="0"/>
            </w:pPr>
            <w:r>
              <w:t xml:space="preserve">      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ABF6D" w14:textId="64702CFD" w:rsidR="008305CE" w:rsidRDefault="008305CE" w:rsidP="008305CE">
            <w:pPr>
              <w:ind w:left="0"/>
            </w:pPr>
            <w:r>
              <w:t>.Make a bar graph out of the data. -In groups ,interpret the graph orally.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AC299" w14:textId="77777777" w:rsidR="008305CE" w:rsidRDefault="008305CE" w:rsidP="008305CE">
            <w:pPr>
              <w:spacing w:after="5"/>
              <w:ind w:left="0"/>
            </w:pPr>
            <w:r>
              <w:t xml:space="preserve">English for </w:t>
            </w:r>
          </w:p>
          <w:p w14:paraId="06883583" w14:textId="77777777" w:rsidR="008305CE" w:rsidRDefault="008305CE" w:rsidP="008305CE">
            <w:pPr>
              <w:ind w:left="0"/>
            </w:pPr>
            <w:r>
              <w:t xml:space="preserve">Rwandan schools </w:t>
            </w:r>
          </w:p>
          <w:p w14:paraId="5A3E06D1" w14:textId="32799278" w:rsidR="008305CE" w:rsidRDefault="008305CE" w:rsidP="008305CE">
            <w:pPr>
              <w:ind w:left="0" w:right="215"/>
              <w:jc w:val="both"/>
            </w:pPr>
            <w:r>
              <w:t>Pupil’s book P6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85AE4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19FEE8DB" w14:textId="77777777" w:rsidTr="003A5839">
        <w:trPr>
          <w:trHeight w:val="1315"/>
        </w:trPr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CBB95" w14:textId="113D8C61" w:rsidR="008305CE" w:rsidRDefault="008305CE" w:rsidP="008305CE">
            <w:pPr>
              <w:spacing w:after="5"/>
              <w:ind w:left="0"/>
            </w:pPr>
            <w:r>
              <w:t>Week 3</w:t>
            </w:r>
          </w:p>
          <w:p w14:paraId="354CCF79" w14:textId="7E2FBEAC" w:rsidR="008305CE" w:rsidRDefault="008305CE" w:rsidP="008305CE">
            <w:pPr>
              <w:ind w:left="0"/>
            </w:pPr>
            <w:r>
              <w:t>23-27/09/2024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0123F" w14:textId="77777777" w:rsidR="008305CE" w:rsidRDefault="008305CE" w:rsidP="008305CE">
            <w:pPr>
              <w:ind w:left="0"/>
            </w:pPr>
            <w:r>
              <w:t>3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8EB0F" w14:textId="7CF4E20D" w:rsidR="008305CE" w:rsidRDefault="008305CE" w:rsidP="008305CE">
            <w:pPr>
              <w:ind w:left="0"/>
            </w:pP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402EF" w14:textId="77777777" w:rsidR="008305CE" w:rsidRDefault="008305CE" w:rsidP="008305CE">
            <w:pPr>
              <w:ind w:left="0"/>
            </w:pPr>
            <w:r>
              <w:t xml:space="preserve">    SOUND AND SPELLINGS</w:t>
            </w:r>
          </w:p>
          <w:p w14:paraId="51F16603" w14:textId="77777777" w:rsidR="008305CE" w:rsidRDefault="008305CE" w:rsidP="008305CE">
            <w:pPr>
              <w:ind w:left="0"/>
            </w:pPr>
            <w:r>
              <w:t>. Vocabulary, spelling and pronunciation.</w:t>
            </w:r>
          </w:p>
          <w:p w14:paraId="44B75F52" w14:textId="34E35D1A" w:rsidR="008305CE" w:rsidRDefault="008305CE" w:rsidP="008305CE">
            <w:pPr>
              <w:ind w:left="0"/>
            </w:pPr>
            <w:r>
              <w:t xml:space="preserve">  UNIT REVISION(END OF UNIT ASSESSMENT)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09C70" w14:textId="11778A63" w:rsidR="008305CE" w:rsidRDefault="008305CE" w:rsidP="008305CE">
            <w:pPr>
              <w:ind w:left="0"/>
            </w:pPr>
            <w:r>
              <w:t>Listen to /read a text about a famous entertainer or sportsperson. -Describe the life story of famous person with support. -In groups, discuss where learners would like to go in Rwanda.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4A692" w14:textId="77777777" w:rsidR="008305CE" w:rsidRPr="00364AB0" w:rsidRDefault="008305CE" w:rsidP="008305CE">
            <w:pPr>
              <w:ind w:left="0"/>
            </w:pPr>
            <w:r>
              <w:t xml:space="preserve"> </w:t>
            </w:r>
            <w:r w:rsidRPr="00364AB0">
              <w:t xml:space="preserve">English for </w:t>
            </w:r>
          </w:p>
          <w:p w14:paraId="77770820" w14:textId="77777777" w:rsidR="008305CE" w:rsidRPr="00364AB0" w:rsidRDefault="008305CE" w:rsidP="008305CE">
            <w:pPr>
              <w:ind w:left="0"/>
            </w:pPr>
            <w:r w:rsidRPr="00364AB0">
              <w:t xml:space="preserve">Rwandan schools </w:t>
            </w:r>
          </w:p>
          <w:p w14:paraId="6B96A92B" w14:textId="2C7FB2B4" w:rsidR="008305CE" w:rsidRDefault="008305CE" w:rsidP="008305CE">
            <w:pPr>
              <w:ind w:left="0"/>
            </w:pPr>
            <w:r w:rsidRPr="00364AB0">
              <w:t>Pupil’s book P6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4B4F6" w14:textId="77777777" w:rsidR="008305CE" w:rsidRDefault="008305CE" w:rsidP="008305CE">
            <w:pPr>
              <w:spacing w:after="160"/>
              <w:ind w:left="0"/>
            </w:pPr>
          </w:p>
        </w:tc>
      </w:tr>
    </w:tbl>
    <w:p w14:paraId="6337E8D5" w14:textId="77777777" w:rsidR="00F20BFB" w:rsidRDefault="00F20BFB">
      <w:pPr>
        <w:ind w:left="-416" w:right="5697"/>
      </w:pPr>
    </w:p>
    <w:tbl>
      <w:tblPr>
        <w:tblStyle w:val="TableGrid"/>
        <w:tblW w:w="14463" w:type="dxa"/>
        <w:tblInd w:w="-46" w:type="dxa"/>
        <w:tblCellMar>
          <w:top w:w="67" w:type="dxa"/>
          <w:left w:w="46" w:type="dxa"/>
        </w:tblCellMar>
        <w:tblLook w:val="04A0" w:firstRow="1" w:lastRow="0" w:firstColumn="1" w:lastColumn="0" w:noHBand="0" w:noVBand="1"/>
      </w:tblPr>
      <w:tblGrid>
        <w:gridCol w:w="1607"/>
        <w:gridCol w:w="886"/>
        <w:gridCol w:w="2049"/>
        <w:gridCol w:w="3531"/>
        <w:gridCol w:w="2984"/>
        <w:gridCol w:w="2001"/>
        <w:gridCol w:w="1405"/>
      </w:tblGrid>
      <w:tr w:rsidR="008305CE" w14:paraId="0D2E1B69" w14:textId="77777777" w:rsidTr="008305CE">
        <w:trPr>
          <w:trHeight w:val="1892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2C114" w14:textId="0E031603" w:rsidR="008305CE" w:rsidRDefault="008305CE" w:rsidP="008305CE">
            <w:pPr>
              <w:spacing w:after="5"/>
              <w:ind w:left="0"/>
            </w:pPr>
            <w:r>
              <w:lastRenderedPageBreak/>
              <w:t>Week 4</w:t>
            </w:r>
          </w:p>
          <w:p w14:paraId="1545D432" w14:textId="66596963" w:rsidR="008305CE" w:rsidRDefault="008305CE" w:rsidP="008305CE">
            <w:pPr>
              <w:spacing w:after="5"/>
              <w:ind w:left="0"/>
            </w:pPr>
            <w:r>
              <w:t>30/09-04/10/2024</w:t>
            </w:r>
          </w:p>
          <w:p w14:paraId="72EC13F5" w14:textId="77777777" w:rsidR="008305CE" w:rsidRDefault="008305CE" w:rsidP="008305CE">
            <w:pPr>
              <w:spacing w:after="5"/>
              <w:ind w:left="0"/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6A360" w14:textId="77777777" w:rsidR="008305CE" w:rsidRDefault="008305CE" w:rsidP="008305CE">
            <w:pPr>
              <w:ind w:left="0"/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BF820" w14:textId="77777777" w:rsidR="008305CE" w:rsidRDefault="008305CE" w:rsidP="008305CE">
            <w:pPr>
              <w:ind w:left="0"/>
            </w:pPr>
            <w:r>
              <w:t>UNIT</w:t>
            </w:r>
          </w:p>
          <w:p w14:paraId="10768001" w14:textId="724ACA0D" w:rsidR="008305CE" w:rsidRDefault="008305CE" w:rsidP="008305CE">
            <w:pPr>
              <w:spacing w:after="5"/>
              <w:ind w:left="0"/>
            </w:pPr>
            <w:r>
              <w:t>2.MAKING FUTURE PLANS(Periods :28)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63A2D" w14:textId="77777777" w:rsidR="008305CE" w:rsidRDefault="008305CE" w:rsidP="008305CE">
            <w:pPr>
              <w:ind w:left="0"/>
            </w:pPr>
            <w:r>
              <w:t xml:space="preserve">    LANGUAGE USE</w:t>
            </w:r>
          </w:p>
          <w:p w14:paraId="4D62A817" w14:textId="77777777" w:rsidR="008305CE" w:rsidRDefault="008305CE" w:rsidP="008305CE">
            <w:pPr>
              <w:ind w:left="0"/>
            </w:pPr>
            <w:r>
              <w:t>. Describing tourist destinations.</w:t>
            </w:r>
          </w:p>
          <w:p w14:paraId="5CD748BB" w14:textId="77777777" w:rsidR="008305CE" w:rsidRDefault="008305CE" w:rsidP="008305CE">
            <w:pPr>
              <w:ind w:left="0"/>
            </w:pPr>
            <w:r>
              <w:t>. Describing trip.</w:t>
            </w:r>
          </w:p>
          <w:p w14:paraId="4A0E079F" w14:textId="77777777" w:rsidR="008305CE" w:rsidRDefault="008305CE" w:rsidP="008305CE">
            <w:pPr>
              <w:ind w:left="0"/>
            </w:pPr>
            <w:r>
              <w:t>. Talking about tomorrow.</w:t>
            </w:r>
          </w:p>
          <w:p w14:paraId="439CD76E" w14:textId="174748DD" w:rsidR="008305CE" w:rsidRDefault="008305CE" w:rsidP="008305CE">
            <w:pPr>
              <w:ind w:left="0"/>
            </w:pPr>
            <w:r>
              <w:t xml:space="preserve">.Making suggestions                                                          </w:t>
            </w:r>
          </w:p>
        </w:tc>
        <w:tc>
          <w:tcPr>
            <w:tcW w:w="3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3018E" w14:textId="77777777" w:rsidR="008305CE" w:rsidRDefault="008305CE" w:rsidP="008305CE">
            <w:pPr>
              <w:ind w:left="0"/>
            </w:pPr>
            <w:r>
              <w:t>. Listen to / read text about a planned trip. -Plan a trip to somewhere in Rwanda.</w:t>
            </w:r>
          </w:p>
          <w:p w14:paraId="7301609D" w14:textId="681F720F" w:rsidR="008305CE" w:rsidRDefault="008305CE" w:rsidP="008305CE">
            <w:pPr>
              <w:ind w:left="0" w:right="18"/>
            </w:pPr>
            <w:r>
              <w:t>. Role play suggestions about what to do on a visit, focusing on Let’s and Shall we ?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7A29C" w14:textId="77777777" w:rsidR="008305CE" w:rsidRPr="00364AB0" w:rsidRDefault="008305CE" w:rsidP="008305CE">
            <w:pPr>
              <w:ind w:left="0"/>
            </w:pPr>
            <w:r w:rsidRPr="00364AB0">
              <w:t xml:space="preserve">English for </w:t>
            </w:r>
          </w:p>
          <w:p w14:paraId="37D6097F" w14:textId="77777777" w:rsidR="008305CE" w:rsidRPr="00364AB0" w:rsidRDefault="008305CE" w:rsidP="008305CE">
            <w:pPr>
              <w:ind w:left="0"/>
            </w:pPr>
            <w:r w:rsidRPr="00364AB0">
              <w:t xml:space="preserve">Rwandan schools </w:t>
            </w:r>
          </w:p>
          <w:p w14:paraId="01EDAB8D" w14:textId="29372A46" w:rsidR="008305CE" w:rsidRDefault="008305CE" w:rsidP="008305CE">
            <w:pPr>
              <w:ind w:left="0"/>
            </w:pPr>
            <w:r w:rsidRPr="00364AB0">
              <w:t>Pupil’s book P6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AFD24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70BFD8E6" w14:textId="77777777" w:rsidTr="008305CE">
        <w:trPr>
          <w:trHeight w:val="1777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3E33C" w14:textId="1EABB0E1" w:rsidR="008305CE" w:rsidRDefault="008305CE" w:rsidP="008305CE">
            <w:pPr>
              <w:spacing w:after="5"/>
              <w:ind w:left="0"/>
            </w:pPr>
            <w:r>
              <w:t>Week 5</w:t>
            </w:r>
          </w:p>
          <w:p w14:paraId="0859D313" w14:textId="22D08F10" w:rsidR="008305CE" w:rsidRDefault="008305CE" w:rsidP="008305CE">
            <w:pPr>
              <w:spacing w:after="5"/>
              <w:ind w:left="0"/>
            </w:pPr>
            <w:r>
              <w:t>07-11/10/2024</w:t>
            </w:r>
          </w:p>
          <w:p w14:paraId="3562C7F1" w14:textId="0F2CF15B" w:rsidR="008305CE" w:rsidRDefault="008305CE" w:rsidP="008305CE">
            <w:pPr>
              <w:ind w:left="0"/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D45C3" w14:textId="77777777" w:rsidR="008305CE" w:rsidRDefault="008305CE" w:rsidP="008305CE">
            <w:pPr>
              <w:ind w:left="0"/>
            </w:pPr>
            <w:r>
              <w:t>4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E1E77" w14:textId="4FEF39A9" w:rsidR="008305CE" w:rsidRDefault="008305CE" w:rsidP="008305CE">
            <w:pPr>
              <w:ind w:left="0"/>
            </w:pPr>
            <w:r>
              <w:t>Idem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3FA36" w14:textId="77777777" w:rsidR="008305CE" w:rsidRDefault="008305CE" w:rsidP="008305CE">
            <w:pPr>
              <w:ind w:left="0"/>
            </w:pPr>
            <w:r>
              <w:t xml:space="preserve">   VOCABULARY ABOUT PLANS</w:t>
            </w:r>
          </w:p>
          <w:p w14:paraId="0D22C016" w14:textId="77777777" w:rsidR="008305CE" w:rsidRDefault="008305CE" w:rsidP="008305CE">
            <w:pPr>
              <w:ind w:left="0"/>
            </w:pPr>
            <w:r>
              <w:t>. Daily activities</w:t>
            </w:r>
          </w:p>
          <w:p w14:paraId="24A79B3E" w14:textId="092FD700" w:rsidR="008305CE" w:rsidRDefault="008305CE" w:rsidP="008305CE">
            <w:pPr>
              <w:ind w:left="0"/>
            </w:pPr>
            <w:r>
              <w:t>.Trip</w:t>
            </w:r>
          </w:p>
        </w:tc>
        <w:tc>
          <w:tcPr>
            <w:tcW w:w="3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5492B2C" w14:textId="0B57C7A9" w:rsidR="008305CE" w:rsidRDefault="008305CE" w:rsidP="008305CE">
            <w:pPr>
              <w:ind w:left="0"/>
            </w:pPr>
            <w:r w:rsidRPr="00262C7B">
              <w:t>Role play suggestions about what to do on a visit, on the weekend, etc. Paying attention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35BC3" w14:textId="77777777" w:rsidR="008305CE" w:rsidRPr="00364AB0" w:rsidRDefault="008305CE" w:rsidP="008305CE">
            <w:pPr>
              <w:ind w:left="0"/>
            </w:pPr>
            <w:r w:rsidRPr="00364AB0">
              <w:t xml:space="preserve">English for </w:t>
            </w:r>
          </w:p>
          <w:p w14:paraId="4D34189D" w14:textId="77777777" w:rsidR="008305CE" w:rsidRPr="00364AB0" w:rsidRDefault="008305CE" w:rsidP="008305CE">
            <w:pPr>
              <w:ind w:left="0"/>
            </w:pPr>
            <w:r w:rsidRPr="00364AB0">
              <w:t xml:space="preserve">Rwandan schools </w:t>
            </w:r>
          </w:p>
          <w:p w14:paraId="6BF63DDF" w14:textId="62A11188" w:rsidR="008305CE" w:rsidRDefault="008305CE" w:rsidP="008305CE">
            <w:pPr>
              <w:ind w:left="0"/>
            </w:pPr>
            <w:r w:rsidRPr="00364AB0">
              <w:t>Pupil’s book P6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09137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4464F8EF" w14:textId="77777777" w:rsidTr="009A3B8E">
        <w:trPr>
          <w:trHeight w:val="983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8BDE3" w14:textId="0927F5AD" w:rsidR="008305CE" w:rsidRDefault="008305CE" w:rsidP="008305CE">
            <w:pPr>
              <w:spacing w:after="5"/>
              <w:ind w:left="0"/>
            </w:pPr>
            <w:r>
              <w:t>Week 6</w:t>
            </w:r>
          </w:p>
          <w:p w14:paraId="3032D28A" w14:textId="5304F4D5" w:rsidR="008305CE" w:rsidRDefault="008305CE" w:rsidP="008305CE">
            <w:pPr>
              <w:spacing w:after="5"/>
              <w:ind w:left="0"/>
            </w:pPr>
            <w:r>
              <w:t>14-18/10/2024</w:t>
            </w:r>
          </w:p>
          <w:p w14:paraId="5519FA9A" w14:textId="360D22B1" w:rsidR="008305CE" w:rsidRDefault="008305CE" w:rsidP="008305CE">
            <w:pPr>
              <w:ind w:left="0"/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FD9C8" w14:textId="77777777" w:rsidR="008305CE" w:rsidRDefault="008305CE" w:rsidP="008305CE">
            <w:pPr>
              <w:ind w:left="0"/>
            </w:pPr>
            <w:r>
              <w:t>5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2C6D0" w14:textId="06F79971" w:rsidR="008305CE" w:rsidRDefault="008305CE" w:rsidP="008305CE">
            <w:pPr>
              <w:spacing w:after="5"/>
              <w:ind w:left="0"/>
            </w:pPr>
            <w:r>
              <w:t>Idem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62A56" w14:textId="77777777" w:rsidR="008305CE" w:rsidRDefault="008305CE" w:rsidP="008305CE">
            <w:pPr>
              <w:ind w:left="0"/>
            </w:pPr>
            <w:r>
              <w:t xml:space="preserve">   LANGUAGE STRUCTURE</w:t>
            </w:r>
          </w:p>
          <w:p w14:paraId="44531E7A" w14:textId="77777777" w:rsidR="008305CE" w:rsidRDefault="008305CE" w:rsidP="008305CE">
            <w:pPr>
              <w:ind w:left="0"/>
            </w:pPr>
            <w:r>
              <w:t>. Adverbials of time</w:t>
            </w:r>
          </w:p>
          <w:p w14:paraId="779DADE9" w14:textId="43C5041D" w:rsidR="008305CE" w:rsidRDefault="008305CE" w:rsidP="008305CE">
            <w:pPr>
              <w:ind w:left="0"/>
            </w:pPr>
            <w:r>
              <w:t>. Future with GOING TO</w:t>
            </w:r>
          </w:p>
        </w:tc>
        <w:tc>
          <w:tcPr>
            <w:tcW w:w="3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BA58C" w14:textId="77777777" w:rsidR="008305CE" w:rsidRDefault="008305CE" w:rsidP="008305CE">
            <w:pPr>
              <w:ind w:left="0"/>
            </w:pPr>
            <w:r>
              <w:t>Making sentences</w:t>
            </w:r>
          </w:p>
          <w:p w14:paraId="7725AE90" w14:textId="5460E761" w:rsidR="008305CE" w:rsidRDefault="008305CE" w:rsidP="008305CE">
            <w:pPr>
              <w:ind w:left="0" w:right="37"/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AE3F9" w14:textId="77777777" w:rsidR="008305CE" w:rsidRPr="00364AB0" w:rsidRDefault="008305CE" w:rsidP="008305CE">
            <w:pPr>
              <w:ind w:left="0"/>
            </w:pPr>
            <w:r w:rsidRPr="00364AB0">
              <w:t xml:space="preserve">English for </w:t>
            </w:r>
          </w:p>
          <w:p w14:paraId="0B188188" w14:textId="77777777" w:rsidR="008305CE" w:rsidRPr="00364AB0" w:rsidRDefault="008305CE" w:rsidP="008305CE">
            <w:pPr>
              <w:ind w:left="0"/>
            </w:pPr>
            <w:r w:rsidRPr="00364AB0">
              <w:t xml:space="preserve">Rwandan schools </w:t>
            </w:r>
          </w:p>
          <w:p w14:paraId="0866E718" w14:textId="462DE91E" w:rsidR="008305CE" w:rsidRDefault="008305CE" w:rsidP="008305CE">
            <w:pPr>
              <w:ind w:left="0"/>
            </w:pPr>
            <w:r w:rsidRPr="00364AB0">
              <w:t>Pupil’s book P6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C2F06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09F23F2C" w14:textId="77777777" w:rsidTr="008305CE">
        <w:trPr>
          <w:trHeight w:val="102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20BC19E" w14:textId="5D1D49CA" w:rsidR="008305CE" w:rsidRDefault="008305CE" w:rsidP="008305CE">
            <w:pPr>
              <w:spacing w:after="5"/>
              <w:ind w:left="0"/>
            </w:pPr>
            <w:r>
              <w:t>Week7</w:t>
            </w:r>
          </w:p>
          <w:p w14:paraId="1343F496" w14:textId="5F9A4692" w:rsidR="008305CE" w:rsidRDefault="008305CE" w:rsidP="008305CE">
            <w:pPr>
              <w:spacing w:after="5"/>
              <w:ind w:left="0"/>
            </w:pPr>
            <w:r>
              <w:t>21-25/10/2024</w:t>
            </w:r>
          </w:p>
          <w:p w14:paraId="79B41958" w14:textId="00316567" w:rsidR="008305CE" w:rsidRDefault="008305CE" w:rsidP="008305CE">
            <w:pPr>
              <w:ind w:left="0"/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D3D3331" w14:textId="77777777" w:rsidR="008305CE" w:rsidRDefault="008305CE" w:rsidP="008305CE">
            <w:pPr>
              <w:ind w:left="0"/>
            </w:pPr>
            <w:r>
              <w:t>6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FE199C4" w14:textId="1F3B716F" w:rsidR="008305CE" w:rsidRDefault="008305CE" w:rsidP="008305CE">
            <w:pPr>
              <w:ind w:left="0"/>
            </w:pPr>
            <w:r>
              <w:t xml:space="preserve"> Idem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67B6F2A" w14:textId="77777777" w:rsidR="008305CE" w:rsidRDefault="008305CE" w:rsidP="008305CE">
            <w:pPr>
              <w:ind w:left="0"/>
            </w:pPr>
            <w:r>
              <w:t xml:space="preserve">  SOUND AND SPELLINGS</w:t>
            </w:r>
          </w:p>
          <w:p w14:paraId="08646ECF" w14:textId="77777777" w:rsidR="008305CE" w:rsidRDefault="008305CE" w:rsidP="008305CE">
            <w:pPr>
              <w:ind w:left="0"/>
            </w:pPr>
            <w:r>
              <w:t>. Vocabulary, spelling and pronunciation</w:t>
            </w:r>
          </w:p>
          <w:p w14:paraId="3E36A301" w14:textId="0FFBB8CB" w:rsidR="008305CE" w:rsidRDefault="008305CE" w:rsidP="008305CE">
            <w:pPr>
              <w:ind w:left="0"/>
            </w:pPr>
            <w:r>
              <w:t>.UNIT REVISION(End of unit assessment)</w:t>
            </w:r>
          </w:p>
        </w:tc>
        <w:tc>
          <w:tcPr>
            <w:tcW w:w="30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A6947C9" w14:textId="46ED030F" w:rsidR="008305CE" w:rsidRDefault="008305CE" w:rsidP="008305CE">
            <w:pPr>
              <w:ind w:left="0"/>
            </w:pPr>
            <w:r>
              <w:t xml:space="preserve">Arranging the letters correctly 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D9B42F3" w14:textId="77777777" w:rsidR="008305CE" w:rsidRPr="00364AB0" w:rsidRDefault="008305CE" w:rsidP="008305CE">
            <w:pPr>
              <w:ind w:left="0"/>
            </w:pPr>
            <w:r w:rsidRPr="00364AB0">
              <w:t xml:space="preserve">English for </w:t>
            </w:r>
          </w:p>
          <w:p w14:paraId="1864185B" w14:textId="77777777" w:rsidR="008305CE" w:rsidRPr="00364AB0" w:rsidRDefault="008305CE" w:rsidP="008305CE">
            <w:pPr>
              <w:ind w:left="0"/>
            </w:pPr>
            <w:r w:rsidRPr="00364AB0">
              <w:t xml:space="preserve">Rwandan schools </w:t>
            </w:r>
          </w:p>
          <w:p w14:paraId="1C75EF2C" w14:textId="530717C0" w:rsidR="008305CE" w:rsidRDefault="008305CE" w:rsidP="008305CE">
            <w:pPr>
              <w:ind w:left="0"/>
            </w:pPr>
            <w:r w:rsidRPr="00364AB0">
              <w:t>Pupil’s book P6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36522BA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1A8138A2" w14:textId="77777777" w:rsidTr="008305CE">
        <w:trPr>
          <w:trHeight w:val="1288"/>
        </w:trPr>
        <w:tc>
          <w:tcPr>
            <w:tcW w:w="16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44658" w14:textId="096EE643" w:rsidR="008305CE" w:rsidRDefault="008305CE" w:rsidP="008305CE">
            <w:pPr>
              <w:spacing w:after="5"/>
              <w:ind w:left="0"/>
            </w:pPr>
            <w:r>
              <w:t>Week 8</w:t>
            </w:r>
          </w:p>
          <w:p w14:paraId="3218BCB9" w14:textId="268104B9" w:rsidR="008305CE" w:rsidRDefault="008305CE" w:rsidP="008305CE">
            <w:pPr>
              <w:spacing w:after="5"/>
              <w:ind w:left="0"/>
            </w:pPr>
            <w:r>
              <w:t>28/10-01/11/2024</w:t>
            </w:r>
          </w:p>
          <w:p w14:paraId="2D6E295E" w14:textId="3C9241D4" w:rsidR="008305CE" w:rsidRDefault="008305CE" w:rsidP="008305CE">
            <w:pPr>
              <w:ind w:left="0"/>
            </w:pPr>
          </w:p>
        </w:tc>
        <w:tc>
          <w:tcPr>
            <w:tcW w:w="9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5BF55" w14:textId="77777777" w:rsidR="008305CE" w:rsidRDefault="008305CE" w:rsidP="008305CE">
            <w:pPr>
              <w:ind w:left="0"/>
            </w:pPr>
            <w:r>
              <w:t>7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10115" w14:textId="77777777" w:rsidR="008305CE" w:rsidRDefault="008305CE" w:rsidP="008305CE">
            <w:pPr>
              <w:ind w:left="0"/>
            </w:pPr>
            <w:r>
              <w:t>UNIT 3.</w:t>
            </w:r>
          </w:p>
          <w:p w14:paraId="06FA04F6" w14:textId="45B33521" w:rsidR="008305CE" w:rsidRDefault="008305CE" w:rsidP="008305CE">
            <w:pPr>
              <w:ind w:left="0"/>
            </w:pPr>
            <w:r>
              <w:t>WEATHER(Periods 28)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A1D2A" w14:textId="77777777" w:rsidR="008305CE" w:rsidRDefault="008305CE" w:rsidP="008305CE">
            <w:pPr>
              <w:ind w:left="0"/>
            </w:pPr>
            <w:r>
              <w:t xml:space="preserve">   LANGUAGE USE</w:t>
            </w:r>
          </w:p>
          <w:p w14:paraId="2A0D967F" w14:textId="77777777" w:rsidR="008305CE" w:rsidRDefault="008305CE" w:rsidP="008305CE">
            <w:pPr>
              <w:ind w:left="0"/>
            </w:pPr>
            <w:r>
              <w:t>. Talking about the weather now.</w:t>
            </w:r>
          </w:p>
          <w:p w14:paraId="66534F7D" w14:textId="77777777" w:rsidR="008305CE" w:rsidRDefault="008305CE" w:rsidP="008305CE">
            <w:pPr>
              <w:ind w:left="0"/>
            </w:pPr>
            <w:r>
              <w:t>. Predicting the weather.</w:t>
            </w:r>
          </w:p>
          <w:p w14:paraId="251D67F2" w14:textId="77777777" w:rsidR="008305CE" w:rsidRDefault="008305CE" w:rsidP="008305CE">
            <w:pPr>
              <w:ind w:left="0"/>
            </w:pPr>
            <w:r>
              <w:t>. Planning future events.</w:t>
            </w:r>
          </w:p>
          <w:p w14:paraId="74297A37" w14:textId="77777777" w:rsidR="008305CE" w:rsidRDefault="008305CE" w:rsidP="008305CE">
            <w:pPr>
              <w:ind w:left="0"/>
            </w:pPr>
            <w:r>
              <w:t>. Describing future plans.</w:t>
            </w:r>
          </w:p>
          <w:p w14:paraId="76427EDF" w14:textId="77777777" w:rsidR="008305CE" w:rsidRDefault="008305CE" w:rsidP="008305CE">
            <w:pPr>
              <w:ind w:left="0"/>
            </w:pPr>
            <w:r>
              <w:t>. Describing seasons.</w:t>
            </w:r>
          </w:p>
          <w:p w14:paraId="700A2A9E" w14:textId="77777777" w:rsidR="008305CE" w:rsidRDefault="008305CE" w:rsidP="008305CE">
            <w:pPr>
              <w:ind w:left="0"/>
            </w:pPr>
            <w:r>
              <w:t xml:space="preserve"> SOUNDS AND SPELLINGS</w:t>
            </w:r>
          </w:p>
          <w:p w14:paraId="5111E81B" w14:textId="77777777" w:rsidR="008305CE" w:rsidRDefault="008305CE" w:rsidP="008305CE">
            <w:pPr>
              <w:ind w:left="0"/>
            </w:pPr>
            <w:r>
              <w:t>. Vocabulary, spellings and pronunciation.</w:t>
            </w:r>
          </w:p>
          <w:p w14:paraId="13CC4481" w14:textId="517EEAF6" w:rsidR="008305CE" w:rsidRDefault="008305CE" w:rsidP="008305CE">
            <w:pPr>
              <w:ind w:left="0"/>
            </w:pPr>
          </w:p>
        </w:tc>
        <w:tc>
          <w:tcPr>
            <w:tcW w:w="3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CB779" w14:textId="370245A0" w:rsidR="008305CE" w:rsidRDefault="008305CE" w:rsidP="008305CE">
            <w:pPr>
              <w:ind w:left="0"/>
            </w:pPr>
            <w:r>
              <w:t>in groups, Discuss plans for the weekend. Read texts about the Rwandan climate.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5E197" w14:textId="77777777" w:rsidR="008305CE" w:rsidRPr="00364AB0" w:rsidRDefault="008305CE" w:rsidP="008305CE">
            <w:pPr>
              <w:ind w:left="0"/>
            </w:pPr>
            <w:r w:rsidRPr="00364AB0">
              <w:t xml:space="preserve">English for </w:t>
            </w:r>
          </w:p>
          <w:p w14:paraId="471C4F39" w14:textId="77777777" w:rsidR="008305CE" w:rsidRPr="00364AB0" w:rsidRDefault="008305CE" w:rsidP="008305CE">
            <w:pPr>
              <w:ind w:left="0"/>
            </w:pPr>
            <w:r w:rsidRPr="00364AB0">
              <w:t xml:space="preserve">Rwandan schools </w:t>
            </w:r>
          </w:p>
          <w:p w14:paraId="5AC5841E" w14:textId="241810CE" w:rsidR="008305CE" w:rsidRDefault="008305CE" w:rsidP="008305CE">
            <w:pPr>
              <w:ind w:left="0"/>
            </w:pPr>
            <w:r w:rsidRPr="00364AB0">
              <w:t>Pupil’s book P6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A63BD" w14:textId="77777777" w:rsidR="008305CE" w:rsidRDefault="008305CE" w:rsidP="008305CE">
            <w:pPr>
              <w:spacing w:after="160"/>
              <w:ind w:left="0"/>
            </w:pPr>
          </w:p>
        </w:tc>
      </w:tr>
    </w:tbl>
    <w:p w14:paraId="6A6652B3" w14:textId="77777777" w:rsidR="00F20BFB" w:rsidRDefault="00F20BFB">
      <w:pPr>
        <w:ind w:left="-416" w:right="5697"/>
      </w:pPr>
    </w:p>
    <w:tbl>
      <w:tblPr>
        <w:tblStyle w:val="TableGrid"/>
        <w:tblW w:w="14463" w:type="dxa"/>
        <w:tblInd w:w="-46" w:type="dxa"/>
        <w:tblCellMar>
          <w:top w:w="59" w:type="dxa"/>
          <w:left w:w="46" w:type="dxa"/>
        </w:tblCellMar>
        <w:tblLook w:val="04A0" w:firstRow="1" w:lastRow="0" w:firstColumn="1" w:lastColumn="0" w:noHBand="0" w:noVBand="1"/>
      </w:tblPr>
      <w:tblGrid>
        <w:gridCol w:w="8"/>
        <w:gridCol w:w="1599"/>
        <w:gridCol w:w="8"/>
        <w:gridCol w:w="927"/>
        <w:gridCol w:w="16"/>
        <w:gridCol w:w="2033"/>
        <w:gridCol w:w="8"/>
        <w:gridCol w:w="3573"/>
        <w:gridCol w:w="2708"/>
        <w:gridCol w:w="8"/>
        <w:gridCol w:w="2023"/>
        <w:gridCol w:w="8"/>
        <w:gridCol w:w="1536"/>
        <w:gridCol w:w="8"/>
      </w:tblGrid>
      <w:tr w:rsidR="008305CE" w14:paraId="2277F8D6" w14:textId="77777777" w:rsidTr="008305CE">
        <w:trPr>
          <w:gridAfter w:val="1"/>
          <w:wAfter w:w="8" w:type="dxa"/>
          <w:trHeight w:val="1907"/>
        </w:trPr>
        <w:tc>
          <w:tcPr>
            <w:tcW w:w="1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1747BDB" w14:textId="4717FE9C" w:rsidR="008305CE" w:rsidRDefault="008305CE" w:rsidP="008305CE">
            <w:pPr>
              <w:spacing w:after="5"/>
              <w:ind w:left="0"/>
            </w:pPr>
            <w:r>
              <w:lastRenderedPageBreak/>
              <w:t>Week 9</w:t>
            </w:r>
          </w:p>
          <w:p w14:paraId="640AFEB2" w14:textId="7DF98366" w:rsidR="008305CE" w:rsidRDefault="008305CE" w:rsidP="008305CE">
            <w:pPr>
              <w:spacing w:after="5"/>
              <w:ind w:left="0"/>
            </w:pPr>
            <w:r>
              <w:t>04-08/11/2024</w:t>
            </w:r>
          </w:p>
          <w:p w14:paraId="727F918A" w14:textId="3E9EE99A" w:rsidR="008305CE" w:rsidRDefault="008305CE" w:rsidP="008305CE">
            <w:pPr>
              <w:spacing w:after="5"/>
              <w:ind w:left="0"/>
            </w:pPr>
          </w:p>
        </w:tc>
        <w:tc>
          <w:tcPr>
            <w:tcW w:w="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2FF4648" w14:textId="77777777" w:rsidR="008305CE" w:rsidRDefault="008305CE" w:rsidP="008305CE">
            <w:pPr>
              <w:ind w:left="0"/>
            </w:pPr>
            <w:r>
              <w:t>8</w:t>
            </w:r>
          </w:p>
        </w:tc>
        <w:tc>
          <w:tcPr>
            <w:tcW w:w="2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A745DD" w14:textId="451365EC" w:rsidR="008305CE" w:rsidRDefault="008305CE" w:rsidP="008305CE">
            <w:pPr>
              <w:ind w:left="0"/>
            </w:pPr>
            <w:r>
              <w:t>Idem</w:t>
            </w:r>
          </w:p>
        </w:tc>
        <w:tc>
          <w:tcPr>
            <w:tcW w:w="3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439D565" w14:textId="77777777" w:rsidR="008305CE" w:rsidRDefault="008305CE" w:rsidP="008305CE">
            <w:pPr>
              <w:ind w:left="0"/>
            </w:pPr>
            <w:r>
              <w:t xml:space="preserve">  LANGUAGE STRUCTURE</w:t>
            </w:r>
          </w:p>
          <w:p w14:paraId="09BC422F" w14:textId="77777777" w:rsidR="008305CE" w:rsidRDefault="008305CE" w:rsidP="008305CE">
            <w:pPr>
              <w:ind w:left="0"/>
            </w:pPr>
            <w:r>
              <w:t>. Present simple tense</w:t>
            </w:r>
          </w:p>
          <w:p w14:paraId="1643CB49" w14:textId="77777777" w:rsidR="008305CE" w:rsidRDefault="008305CE" w:rsidP="008305CE">
            <w:pPr>
              <w:ind w:left="0"/>
            </w:pPr>
            <w:r>
              <w:t>. Present continuous tense</w:t>
            </w:r>
          </w:p>
          <w:p w14:paraId="41DA6A90" w14:textId="77777777" w:rsidR="008305CE" w:rsidRDefault="008305CE" w:rsidP="008305CE">
            <w:pPr>
              <w:ind w:left="0"/>
            </w:pPr>
            <w:r>
              <w:t>. Present continuous tense with future meaning</w:t>
            </w:r>
          </w:p>
          <w:p w14:paraId="7336F53E" w14:textId="77777777" w:rsidR="008305CE" w:rsidRDefault="008305CE" w:rsidP="008305CE">
            <w:pPr>
              <w:ind w:left="0"/>
            </w:pPr>
            <w:r>
              <w:t>. First conditional</w:t>
            </w:r>
          </w:p>
          <w:p w14:paraId="1E6B510C" w14:textId="77777777" w:rsidR="008305CE" w:rsidRDefault="008305CE" w:rsidP="008305CE">
            <w:pPr>
              <w:ind w:left="0"/>
            </w:pPr>
            <w:r>
              <w:t>. Future with WIL</w:t>
            </w:r>
          </w:p>
          <w:p w14:paraId="16110736" w14:textId="77777777" w:rsidR="008305CE" w:rsidRDefault="008305CE" w:rsidP="008305CE">
            <w:pPr>
              <w:ind w:left="0"/>
            </w:pPr>
          </w:p>
          <w:p w14:paraId="264E71E5" w14:textId="77777777" w:rsidR="008305CE" w:rsidRDefault="008305CE" w:rsidP="008305CE">
            <w:pPr>
              <w:ind w:left="0"/>
            </w:pPr>
          </w:p>
          <w:p w14:paraId="317338A4" w14:textId="77777777" w:rsidR="008305CE" w:rsidRDefault="008305CE" w:rsidP="008305CE">
            <w:pPr>
              <w:ind w:left="0"/>
            </w:pPr>
          </w:p>
        </w:tc>
        <w:tc>
          <w:tcPr>
            <w:tcW w:w="2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C50C199" w14:textId="42D95327" w:rsidR="008305CE" w:rsidRDefault="008305CE" w:rsidP="008305CE">
            <w:pPr>
              <w:ind w:left="0"/>
            </w:pPr>
            <w:r>
              <w:t>Various activities emphasizing on 4 language skills( Listening ,speaking ,reading and writing)</w:t>
            </w:r>
          </w:p>
        </w:tc>
        <w:tc>
          <w:tcPr>
            <w:tcW w:w="203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5045E31" w14:textId="77777777" w:rsidR="008305CE" w:rsidRPr="00364AB0" w:rsidRDefault="008305CE" w:rsidP="008305CE">
            <w:pPr>
              <w:ind w:left="0"/>
            </w:pPr>
            <w:r w:rsidRPr="00364AB0">
              <w:t xml:space="preserve">English for </w:t>
            </w:r>
          </w:p>
          <w:p w14:paraId="639E3F83" w14:textId="77777777" w:rsidR="008305CE" w:rsidRPr="00364AB0" w:rsidRDefault="008305CE" w:rsidP="008305CE">
            <w:pPr>
              <w:ind w:left="0"/>
            </w:pPr>
            <w:r w:rsidRPr="00364AB0">
              <w:t xml:space="preserve">Rwandan schools </w:t>
            </w:r>
          </w:p>
          <w:p w14:paraId="60F9B459" w14:textId="48F769E5" w:rsidR="008305CE" w:rsidRDefault="008305CE" w:rsidP="008305CE">
            <w:pPr>
              <w:ind w:left="0"/>
            </w:pPr>
            <w:r w:rsidRPr="00364AB0">
              <w:t>Pupil’s book P6</w:t>
            </w:r>
          </w:p>
        </w:tc>
        <w:tc>
          <w:tcPr>
            <w:tcW w:w="1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688A03C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0E78D1D6" w14:textId="77777777" w:rsidTr="008305CE">
        <w:trPr>
          <w:gridAfter w:val="1"/>
          <w:wAfter w:w="8" w:type="dxa"/>
          <w:trHeight w:val="931"/>
        </w:trPr>
        <w:tc>
          <w:tcPr>
            <w:tcW w:w="160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4B50000" w14:textId="2ECDB833" w:rsidR="008305CE" w:rsidRDefault="008305CE" w:rsidP="008305CE">
            <w:pPr>
              <w:spacing w:after="5"/>
              <w:ind w:left="0"/>
            </w:pPr>
            <w:r>
              <w:t>Week 10</w:t>
            </w:r>
          </w:p>
          <w:p w14:paraId="603198C6" w14:textId="4A70EDB5" w:rsidR="008305CE" w:rsidRDefault="008305CE" w:rsidP="008305CE">
            <w:pPr>
              <w:spacing w:after="5"/>
              <w:ind w:left="0"/>
            </w:pPr>
            <w:r>
              <w:t>11-15/11/2024</w:t>
            </w:r>
          </w:p>
          <w:p w14:paraId="6F91F7D1" w14:textId="6832ECD8" w:rsidR="008305CE" w:rsidRDefault="008305CE" w:rsidP="008305CE">
            <w:pPr>
              <w:spacing w:after="5"/>
              <w:ind w:left="0"/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DDCF11B" w14:textId="77777777" w:rsidR="008305CE" w:rsidRDefault="008305CE" w:rsidP="008305CE">
            <w:pPr>
              <w:ind w:left="0"/>
            </w:pPr>
            <w:r>
              <w:t>9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BECB0B0" w14:textId="77777777" w:rsidR="008305CE" w:rsidRDefault="008305CE" w:rsidP="008305CE">
            <w:pPr>
              <w:spacing w:after="5"/>
              <w:ind w:left="0"/>
            </w:pPr>
            <w:r>
              <w:t xml:space="preserve">UNIT </w:t>
            </w:r>
          </w:p>
          <w:p w14:paraId="301A6D1B" w14:textId="12431792" w:rsidR="008305CE" w:rsidRDefault="008305CE" w:rsidP="008305CE">
            <w:pPr>
              <w:ind w:left="0"/>
            </w:pPr>
            <w:r>
              <w:t>4.BEHAVIOU R,RULES AND LAWS(Periods 21)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2EC0864" w14:textId="77777777" w:rsidR="008305CE" w:rsidRDefault="008305CE" w:rsidP="008305CE">
            <w:pPr>
              <w:spacing w:line="264" w:lineRule="auto"/>
              <w:ind w:left="0" w:right="19"/>
            </w:pPr>
            <w:r>
              <w:t xml:space="preserve">   LANGUAGE USE</w:t>
            </w:r>
          </w:p>
          <w:p w14:paraId="240AC1B1" w14:textId="77777777" w:rsidR="008305CE" w:rsidRDefault="008305CE" w:rsidP="008305CE">
            <w:pPr>
              <w:spacing w:line="264" w:lineRule="auto"/>
              <w:ind w:left="0" w:right="19"/>
            </w:pPr>
            <w:r>
              <w:t>. Describing people</w:t>
            </w:r>
          </w:p>
          <w:p w14:paraId="4BB56337" w14:textId="77777777" w:rsidR="008305CE" w:rsidRDefault="008305CE" w:rsidP="008305CE">
            <w:pPr>
              <w:spacing w:line="264" w:lineRule="auto"/>
              <w:ind w:left="0" w:right="19"/>
            </w:pPr>
            <w:r>
              <w:t>. Describing social behavior</w:t>
            </w:r>
          </w:p>
          <w:p w14:paraId="08AC0C80" w14:textId="77777777" w:rsidR="008305CE" w:rsidRDefault="008305CE" w:rsidP="008305CE">
            <w:pPr>
              <w:spacing w:line="264" w:lineRule="auto"/>
              <w:ind w:left="0" w:right="19"/>
            </w:pPr>
            <w:r>
              <w:t>. Giving opinions on morality</w:t>
            </w:r>
          </w:p>
          <w:p w14:paraId="4B6843F8" w14:textId="77777777" w:rsidR="008305CE" w:rsidRDefault="008305CE" w:rsidP="008305CE">
            <w:pPr>
              <w:spacing w:line="264" w:lineRule="auto"/>
              <w:ind w:left="0" w:right="19"/>
            </w:pPr>
            <w:r>
              <w:t>. Making school rules</w:t>
            </w:r>
          </w:p>
          <w:p w14:paraId="7A046725" w14:textId="77777777" w:rsidR="008305CE" w:rsidRDefault="008305CE" w:rsidP="008305CE">
            <w:pPr>
              <w:spacing w:line="264" w:lineRule="auto"/>
              <w:ind w:left="0" w:right="19"/>
            </w:pPr>
            <w:r>
              <w:t>.  Describing laws</w:t>
            </w:r>
          </w:p>
          <w:p w14:paraId="15F5DF6B" w14:textId="77777777" w:rsidR="008305CE" w:rsidRDefault="008305CE" w:rsidP="008305CE">
            <w:pPr>
              <w:spacing w:line="264" w:lineRule="auto"/>
              <w:ind w:left="0" w:right="19"/>
            </w:pPr>
            <w:r>
              <w:t>. Describing punishment</w:t>
            </w:r>
          </w:p>
          <w:p w14:paraId="574E7C6A" w14:textId="77777777" w:rsidR="008305CE" w:rsidRDefault="008305CE" w:rsidP="008305CE">
            <w:pPr>
              <w:ind w:left="0"/>
            </w:pPr>
          </w:p>
        </w:tc>
        <w:tc>
          <w:tcPr>
            <w:tcW w:w="2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907E5CA" w14:textId="1488D1C8" w:rsidR="008305CE" w:rsidRDefault="008305CE" w:rsidP="008305CE">
            <w:pPr>
              <w:ind w:left="0"/>
            </w:pPr>
            <w:r>
              <w:t>In groups discuss the character of friends. Read/Listen to texts about social behavior in the community. Write sentences giving opinions on morality related to social behavior using should.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5FE4AB30" w14:textId="77777777" w:rsidR="008305CE" w:rsidRPr="00364AB0" w:rsidRDefault="008305CE" w:rsidP="008305CE">
            <w:pPr>
              <w:ind w:left="0"/>
            </w:pPr>
            <w:r w:rsidRPr="00364AB0">
              <w:t xml:space="preserve">English for </w:t>
            </w:r>
          </w:p>
          <w:p w14:paraId="62883FDB" w14:textId="77777777" w:rsidR="008305CE" w:rsidRPr="00364AB0" w:rsidRDefault="008305CE" w:rsidP="008305CE">
            <w:pPr>
              <w:ind w:left="0"/>
            </w:pPr>
            <w:r w:rsidRPr="00364AB0">
              <w:t xml:space="preserve">Rwandan schools </w:t>
            </w:r>
          </w:p>
          <w:p w14:paraId="255EACE6" w14:textId="20069239" w:rsidR="008305CE" w:rsidRDefault="008305CE" w:rsidP="008305CE">
            <w:pPr>
              <w:ind w:left="0"/>
            </w:pPr>
            <w:r w:rsidRPr="00364AB0">
              <w:t>Pupil’s book P6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C1BB844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796379E1" w14:textId="77777777" w:rsidTr="008305CE">
        <w:trPr>
          <w:gridAfter w:val="1"/>
          <w:wAfter w:w="8" w:type="dxa"/>
          <w:trHeight w:val="1180"/>
        </w:trPr>
        <w:tc>
          <w:tcPr>
            <w:tcW w:w="160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496F1" w14:textId="1B9F412B" w:rsidR="008305CE" w:rsidRDefault="008305CE" w:rsidP="008305CE">
            <w:pPr>
              <w:spacing w:after="5"/>
              <w:ind w:left="0"/>
            </w:pPr>
            <w:r>
              <w:t>Week 11</w:t>
            </w:r>
          </w:p>
          <w:p w14:paraId="0B983E9A" w14:textId="7010246D" w:rsidR="008305CE" w:rsidRDefault="008305CE" w:rsidP="008305CE">
            <w:pPr>
              <w:spacing w:after="5"/>
              <w:ind w:left="0"/>
            </w:pPr>
            <w:r>
              <w:t>18-22/11/2024</w:t>
            </w:r>
          </w:p>
          <w:p w14:paraId="4C16BD02" w14:textId="695C06FA" w:rsidR="008305CE" w:rsidRDefault="008305CE" w:rsidP="008305CE">
            <w:pPr>
              <w:spacing w:after="5"/>
              <w:ind w:left="0"/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DCD65" w14:textId="77777777" w:rsidR="008305CE" w:rsidRDefault="008305CE" w:rsidP="008305CE">
            <w:pPr>
              <w:ind w:left="0"/>
            </w:pPr>
            <w:r>
              <w:t>10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B292B" w14:textId="77777777" w:rsidR="008305CE" w:rsidRDefault="008305CE" w:rsidP="008305CE">
            <w:pPr>
              <w:spacing w:after="5"/>
              <w:ind w:left="0"/>
            </w:pPr>
            <w:r>
              <w:t xml:space="preserve"> </w:t>
            </w:r>
          </w:p>
          <w:p w14:paraId="6C9D6318" w14:textId="07673782" w:rsidR="008305CE" w:rsidRDefault="008305CE" w:rsidP="008305CE">
            <w:pPr>
              <w:ind w:left="0"/>
            </w:pPr>
            <w:r>
              <w:t>Idem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92463" w14:textId="77777777" w:rsidR="008305CE" w:rsidRDefault="008305CE" w:rsidP="008305CE">
            <w:pPr>
              <w:ind w:left="0"/>
            </w:pPr>
            <w:r>
              <w:t>VOCABULARY</w:t>
            </w:r>
          </w:p>
          <w:p w14:paraId="4885993F" w14:textId="77777777" w:rsidR="008305CE" w:rsidRDefault="008305CE" w:rsidP="008305CE">
            <w:pPr>
              <w:ind w:left="0"/>
            </w:pPr>
            <w:r>
              <w:t>. Character</w:t>
            </w:r>
          </w:p>
          <w:p w14:paraId="4854D0F7" w14:textId="77777777" w:rsidR="008305CE" w:rsidRDefault="008305CE" w:rsidP="008305CE">
            <w:pPr>
              <w:ind w:left="0"/>
            </w:pPr>
            <w:r>
              <w:t>. Social behavior</w:t>
            </w:r>
          </w:p>
          <w:p w14:paraId="78E16DB7" w14:textId="77777777" w:rsidR="008305CE" w:rsidRDefault="008305CE" w:rsidP="008305CE">
            <w:pPr>
              <w:ind w:left="0"/>
            </w:pPr>
            <w:r>
              <w:t>. School rules</w:t>
            </w:r>
          </w:p>
          <w:p w14:paraId="7B3B0B73" w14:textId="77777777" w:rsidR="008305CE" w:rsidRDefault="008305CE" w:rsidP="008305CE">
            <w:pPr>
              <w:ind w:left="0"/>
            </w:pPr>
            <w:r>
              <w:t>. Laws and punishment</w:t>
            </w:r>
          </w:p>
          <w:p w14:paraId="2333324A" w14:textId="77777777" w:rsidR="008305CE" w:rsidRDefault="008305CE" w:rsidP="008305CE">
            <w:pPr>
              <w:ind w:left="0"/>
            </w:pPr>
          </w:p>
          <w:p w14:paraId="38CC0B7D" w14:textId="7E1D0FEE" w:rsidR="008305CE" w:rsidRDefault="008305CE" w:rsidP="008305CE">
            <w:pPr>
              <w:ind w:left="0"/>
            </w:pPr>
            <w:r>
              <w:t xml:space="preserve">  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90F81" w14:textId="77777777" w:rsidR="008305CE" w:rsidRDefault="008305CE" w:rsidP="008305CE">
            <w:pPr>
              <w:ind w:left="0"/>
            </w:pPr>
          </w:p>
          <w:p w14:paraId="5CD48D05" w14:textId="77777777" w:rsidR="008305CE" w:rsidRPr="00431B80" w:rsidRDefault="008305CE" w:rsidP="008305CE">
            <w:pPr>
              <w:numPr>
                <w:ilvl w:val="0"/>
                <w:numId w:val="1"/>
              </w:numPr>
            </w:pPr>
            <w:r w:rsidRPr="00431B80">
              <w:t xml:space="preserve">Match halves of sentences about breaking laws using </w:t>
            </w:r>
            <w:r w:rsidRPr="00431B80">
              <w:rPr>
                <w:i/>
              </w:rPr>
              <w:t>if you… then…</w:t>
            </w:r>
            <w:r w:rsidRPr="00431B80">
              <w:t xml:space="preserve"> </w:t>
            </w:r>
          </w:p>
          <w:p w14:paraId="06E19467" w14:textId="4551D2F6" w:rsidR="008305CE" w:rsidRDefault="008305CE" w:rsidP="008305CE">
            <w:pPr>
              <w:ind w:left="0"/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132EBC1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798B3D60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6BBFC141" w14:textId="6DBE8C26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665C5D6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448CF3BB" w14:textId="77777777" w:rsidTr="008305CE">
        <w:trPr>
          <w:gridAfter w:val="1"/>
          <w:wAfter w:w="8" w:type="dxa"/>
          <w:trHeight w:val="2721"/>
        </w:trPr>
        <w:tc>
          <w:tcPr>
            <w:tcW w:w="1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4953F" w14:textId="20BE3BD9" w:rsidR="008305CE" w:rsidRDefault="008305CE" w:rsidP="008305CE">
            <w:pPr>
              <w:spacing w:after="5"/>
              <w:ind w:left="0"/>
            </w:pPr>
            <w:r>
              <w:t>Week 12</w:t>
            </w:r>
          </w:p>
          <w:p w14:paraId="60E323C7" w14:textId="6A67B19D" w:rsidR="008305CE" w:rsidRDefault="008305CE" w:rsidP="008305CE">
            <w:pPr>
              <w:spacing w:after="5"/>
              <w:ind w:left="0"/>
            </w:pPr>
            <w:r>
              <w:t>25-29/11/2024</w:t>
            </w:r>
          </w:p>
          <w:p w14:paraId="722F7AF2" w14:textId="365253C6" w:rsidR="008305CE" w:rsidRDefault="008305CE" w:rsidP="008305CE">
            <w:pPr>
              <w:ind w:left="0"/>
            </w:pPr>
          </w:p>
        </w:tc>
        <w:tc>
          <w:tcPr>
            <w:tcW w:w="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C8B07" w14:textId="77777777" w:rsidR="008305CE" w:rsidRDefault="008305CE" w:rsidP="008305CE">
            <w:pPr>
              <w:ind w:left="0"/>
            </w:pPr>
            <w:r>
              <w:t>11</w:t>
            </w:r>
          </w:p>
        </w:tc>
        <w:tc>
          <w:tcPr>
            <w:tcW w:w="2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A387C" w14:textId="20E47657" w:rsidR="008305CE" w:rsidRDefault="008305CE" w:rsidP="008305CE">
            <w:pPr>
              <w:ind w:left="0"/>
            </w:pPr>
            <w:r>
              <w:t>Idem</w:t>
            </w:r>
          </w:p>
        </w:tc>
        <w:tc>
          <w:tcPr>
            <w:tcW w:w="3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CBE72" w14:textId="77777777" w:rsidR="008305CE" w:rsidRDefault="008305CE" w:rsidP="008305CE">
            <w:pPr>
              <w:spacing w:after="5"/>
              <w:ind w:left="0"/>
              <w:jc w:val="both"/>
            </w:pPr>
            <w:r>
              <w:t>LANGUAGE STRUCTURE</w:t>
            </w:r>
          </w:p>
          <w:p w14:paraId="53430942" w14:textId="77777777" w:rsidR="008305CE" w:rsidRDefault="008305CE" w:rsidP="008305CE">
            <w:pPr>
              <w:spacing w:after="5"/>
              <w:ind w:left="0"/>
              <w:jc w:val="both"/>
            </w:pPr>
            <w:r>
              <w:t>. First conditional</w:t>
            </w:r>
          </w:p>
          <w:p w14:paraId="4DC70DE8" w14:textId="77777777" w:rsidR="008305CE" w:rsidRDefault="008305CE" w:rsidP="008305CE">
            <w:pPr>
              <w:spacing w:after="5"/>
              <w:ind w:left="0"/>
              <w:jc w:val="both"/>
            </w:pPr>
            <w:r>
              <w:t>. Modal Verbs: should, must,</w:t>
            </w:r>
          </w:p>
          <w:p w14:paraId="686D4A75" w14:textId="77777777" w:rsidR="008305CE" w:rsidRDefault="008305CE" w:rsidP="008305CE">
            <w:pPr>
              <w:spacing w:after="5"/>
              <w:ind w:left="0"/>
              <w:jc w:val="both"/>
            </w:pPr>
            <w:r>
              <w:t>SOUND AND SPELLINGS</w:t>
            </w:r>
          </w:p>
          <w:p w14:paraId="43CE47CA" w14:textId="77777777" w:rsidR="008305CE" w:rsidRDefault="008305CE" w:rsidP="008305CE">
            <w:pPr>
              <w:spacing w:after="5"/>
              <w:ind w:left="0"/>
              <w:jc w:val="both"/>
            </w:pPr>
            <w:r>
              <w:t>. Vocabulary, spellings and pronunciation</w:t>
            </w:r>
          </w:p>
          <w:p w14:paraId="5BA4EFB1" w14:textId="77777777" w:rsidR="008305CE" w:rsidRDefault="008305CE" w:rsidP="008305CE">
            <w:pPr>
              <w:spacing w:after="5"/>
              <w:ind w:left="0"/>
              <w:jc w:val="both"/>
            </w:pPr>
            <w:r>
              <w:t>. UNIT REVISION (End of Unit Assessment</w:t>
            </w:r>
          </w:p>
          <w:p w14:paraId="618C34F0" w14:textId="77777777" w:rsidR="008305CE" w:rsidRDefault="008305CE" w:rsidP="008305CE">
            <w:pPr>
              <w:spacing w:after="5"/>
              <w:ind w:left="0"/>
              <w:jc w:val="both"/>
            </w:pPr>
          </w:p>
          <w:p w14:paraId="7EE86629" w14:textId="77777777" w:rsidR="008305CE" w:rsidRDefault="008305CE" w:rsidP="008305CE">
            <w:pPr>
              <w:spacing w:line="264" w:lineRule="auto"/>
              <w:ind w:left="0" w:right="19"/>
            </w:pPr>
          </w:p>
        </w:tc>
        <w:tc>
          <w:tcPr>
            <w:tcW w:w="2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4326C" w14:textId="5AD7BAA5" w:rsidR="008305CE" w:rsidRDefault="008305CE" w:rsidP="008305CE">
            <w:pPr>
              <w:ind w:left="0"/>
            </w:pPr>
            <w:r w:rsidRPr="00431B80">
              <w:t>Write sentences on the consequences of breaking laws, paying attention to the first conditional.</w:t>
            </w:r>
          </w:p>
        </w:tc>
        <w:tc>
          <w:tcPr>
            <w:tcW w:w="20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03584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6BB1E02B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2DC6C50C" w14:textId="21F1BBF2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22331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05404346" w14:textId="77777777" w:rsidTr="007F2063">
        <w:trPr>
          <w:gridAfter w:val="1"/>
          <w:wAfter w:w="8" w:type="dxa"/>
          <w:trHeight w:val="544"/>
        </w:trPr>
        <w:tc>
          <w:tcPr>
            <w:tcW w:w="1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E6DE2" w14:textId="698A1CB7" w:rsidR="008305CE" w:rsidRDefault="008305CE" w:rsidP="008305CE">
            <w:pPr>
              <w:spacing w:after="5"/>
              <w:ind w:left="0"/>
            </w:pPr>
            <w:r>
              <w:lastRenderedPageBreak/>
              <w:t>Week 13</w:t>
            </w:r>
          </w:p>
          <w:p w14:paraId="193C7D44" w14:textId="3CC22041" w:rsidR="008305CE" w:rsidRDefault="008305CE" w:rsidP="008305CE">
            <w:pPr>
              <w:spacing w:after="5"/>
              <w:ind w:left="0"/>
            </w:pPr>
            <w:r>
              <w:t>02-06/12/2024</w:t>
            </w:r>
          </w:p>
          <w:p w14:paraId="37498175" w14:textId="2715C8A0" w:rsidR="008305CE" w:rsidRDefault="008305CE" w:rsidP="008305CE">
            <w:pPr>
              <w:ind w:left="0"/>
            </w:pPr>
          </w:p>
        </w:tc>
        <w:tc>
          <w:tcPr>
            <w:tcW w:w="1284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2908E" w14:textId="075C744C" w:rsidR="008305CE" w:rsidRDefault="008305CE" w:rsidP="008305CE">
            <w:pPr>
              <w:spacing w:after="160"/>
              <w:ind w:left="0"/>
            </w:pPr>
            <w:r>
              <w:t xml:space="preserve">                     GENERAL REVISION</w:t>
            </w:r>
          </w:p>
        </w:tc>
      </w:tr>
      <w:tr w:rsidR="008305CE" w14:paraId="22A7AADE" w14:textId="77777777" w:rsidTr="0002712F">
        <w:trPr>
          <w:gridAfter w:val="1"/>
          <w:wAfter w:w="8" w:type="dxa"/>
          <w:trHeight w:val="544"/>
        </w:trPr>
        <w:tc>
          <w:tcPr>
            <w:tcW w:w="1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6DC16" w14:textId="090F823A" w:rsidR="008305CE" w:rsidRDefault="008305CE" w:rsidP="008305CE">
            <w:pPr>
              <w:spacing w:after="5"/>
              <w:ind w:left="0"/>
            </w:pPr>
            <w:r>
              <w:t>Week 14</w:t>
            </w:r>
          </w:p>
          <w:p w14:paraId="1BA7A271" w14:textId="77777777" w:rsidR="008305CE" w:rsidRDefault="008305CE" w:rsidP="008305CE">
            <w:pPr>
              <w:spacing w:after="5"/>
              <w:ind w:left="0"/>
            </w:pPr>
          </w:p>
          <w:p w14:paraId="710F47CE" w14:textId="6EC05918" w:rsidR="008305CE" w:rsidRDefault="008305CE" w:rsidP="008305CE">
            <w:pPr>
              <w:ind w:left="0"/>
            </w:pPr>
          </w:p>
        </w:tc>
        <w:tc>
          <w:tcPr>
            <w:tcW w:w="1284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546D0" w14:textId="1BD93492" w:rsidR="008305CE" w:rsidRDefault="008305CE" w:rsidP="008305CE">
            <w:pPr>
              <w:ind w:left="0"/>
            </w:pPr>
          </w:p>
          <w:p w14:paraId="27487B1C" w14:textId="0DB4618A" w:rsidR="008305CE" w:rsidRDefault="008305CE" w:rsidP="008305CE">
            <w:pPr>
              <w:spacing w:after="160"/>
              <w:ind w:left="0"/>
            </w:pPr>
            <w:r>
              <w:t xml:space="preserve">                EXAMS</w:t>
            </w:r>
          </w:p>
        </w:tc>
      </w:tr>
      <w:tr w:rsidR="008305CE" w14:paraId="409112AB" w14:textId="77777777" w:rsidTr="0002712F">
        <w:trPr>
          <w:gridAfter w:val="1"/>
          <w:wAfter w:w="8" w:type="dxa"/>
          <w:trHeight w:val="544"/>
        </w:trPr>
        <w:tc>
          <w:tcPr>
            <w:tcW w:w="1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60995" w14:textId="692A67CD" w:rsidR="008305CE" w:rsidRDefault="008305CE" w:rsidP="008305CE">
            <w:pPr>
              <w:spacing w:after="5"/>
              <w:ind w:left="0"/>
            </w:pPr>
            <w:r>
              <w:t>Week 15</w:t>
            </w:r>
          </w:p>
          <w:p w14:paraId="0B81792E" w14:textId="77777777" w:rsidR="008305CE" w:rsidRDefault="008305CE" w:rsidP="008305CE">
            <w:pPr>
              <w:spacing w:after="5"/>
              <w:ind w:left="0"/>
            </w:pPr>
          </w:p>
        </w:tc>
        <w:tc>
          <w:tcPr>
            <w:tcW w:w="1284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292A9" w14:textId="715AC5B1" w:rsidR="008305CE" w:rsidRDefault="008305CE" w:rsidP="008305CE">
            <w:pPr>
              <w:ind w:left="0"/>
            </w:pPr>
            <w:r>
              <w:t xml:space="preserve">                  REPORTING</w:t>
            </w:r>
          </w:p>
        </w:tc>
      </w:tr>
      <w:tr w:rsidR="008305CE" w14:paraId="46BC8A51" w14:textId="77777777" w:rsidTr="007F2063">
        <w:trPr>
          <w:gridBefore w:val="1"/>
          <w:wBefore w:w="8" w:type="dxa"/>
          <w:trHeight w:val="284"/>
        </w:trPr>
        <w:tc>
          <w:tcPr>
            <w:tcW w:w="160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</w:tcPr>
          <w:p w14:paraId="1552BFA2" w14:textId="77777777" w:rsidR="008305CE" w:rsidRDefault="008305CE" w:rsidP="008305CE">
            <w:pPr>
              <w:spacing w:after="160"/>
              <w:ind w:left="0"/>
            </w:pPr>
          </w:p>
        </w:tc>
        <w:tc>
          <w:tcPr>
            <w:tcW w:w="943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14:paraId="228E75CB" w14:textId="77777777" w:rsidR="008305CE" w:rsidRDefault="008305CE" w:rsidP="008305CE">
            <w:pPr>
              <w:spacing w:after="160"/>
              <w:ind w:left="0"/>
            </w:pPr>
          </w:p>
        </w:tc>
        <w:tc>
          <w:tcPr>
            <w:tcW w:w="8330" w:type="dxa"/>
            <w:gridSpan w:val="5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14:paraId="4E49B6F6" w14:textId="77777777" w:rsidR="008305CE" w:rsidRDefault="008305CE" w:rsidP="008305CE">
            <w:pPr>
              <w:ind w:left="1069"/>
              <w:jc w:val="center"/>
            </w:pPr>
            <w:r>
              <w:rPr>
                <w:b/>
              </w:rPr>
              <w:t>SECOND TERM</w:t>
            </w:r>
          </w:p>
        </w:tc>
        <w:tc>
          <w:tcPr>
            <w:tcW w:w="2031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14:paraId="7CFCE520" w14:textId="77777777" w:rsidR="008305CE" w:rsidRDefault="008305CE" w:rsidP="008305CE">
            <w:pPr>
              <w:spacing w:after="160"/>
              <w:ind w:left="0"/>
            </w:pPr>
          </w:p>
        </w:tc>
        <w:tc>
          <w:tcPr>
            <w:tcW w:w="1544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single" w:sz="14" w:space="0" w:color="000000"/>
            </w:tcBorders>
          </w:tcPr>
          <w:p w14:paraId="0CEEF869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51618824" w14:textId="77777777" w:rsidTr="008305CE">
        <w:trPr>
          <w:gridBefore w:val="1"/>
          <w:wBefore w:w="8" w:type="dxa"/>
          <w:trHeight w:val="816"/>
        </w:trPr>
        <w:tc>
          <w:tcPr>
            <w:tcW w:w="1607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32BC7" w14:textId="77777777" w:rsidR="008305CE" w:rsidRDefault="008305CE" w:rsidP="008305CE">
            <w:pPr>
              <w:ind w:left="0"/>
            </w:pPr>
            <w:r>
              <w:rPr>
                <w:b/>
              </w:rPr>
              <w:t>Period</w:t>
            </w:r>
          </w:p>
        </w:tc>
        <w:tc>
          <w:tcPr>
            <w:tcW w:w="943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34FC7" w14:textId="77777777" w:rsidR="008305CE" w:rsidRDefault="008305CE" w:rsidP="008305CE">
            <w:pPr>
              <w:ind w:left="0"/>
            </w:pPr>
            <w:r>
              <w:rPr>
                <w:b/>
              </w:rPr>
              <w:t>Week</w:t>
            </w:r>
          </w:p>
        </w:tc>
        <w:tc>
          <w:tcPr>
            <w:tcW w:w="2041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86102" w14:textId="77777777" w:rsidR="008305CE" w:rsidRDefault="008305CE" w:rsidP="008305CE">
            <w:pPr>
              <w:ind w:left="0"/>
            </w:pPr>
            <w:r>
              <w:rPr>
                <w:b/>
              </w:rPr>
              <w:t>Unit title</w:t>
            </w:r>
          </w:p>
        </w:tc>
        <w:tc>
          <w:tcPr>
            <w:tcW w:w="3573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E49CA" w14:textId="77777777" w:rsidR="008305CE" w:rsidRDefault="008305CE" w:rsidP="008305CE">
            <w:pPr>
              <w:ind w:left="0"/>
            </w:pPr>
            <w:r>
              <w:rPr>
                <w:b/>
              </w:rPr>
              <w:t>Lesson/content</w:t>
            </w:r>
          </w:p>
        </w:tc>
        <w:tc>
          <w:tcPr>
            <w:tcW w:w="2716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1AFD7" w14:textId="77777777" w:rsidR="008305CE" w:rsidRDefault="008305CE" w:rsidP="008305CE">
            <w:pPr>
              <w:ind w:left="0"/>
            </w:pPr>
            <w:r>
              <w:rPr>
                <w:b/>
              </w:rPr>
              <w:t>Learning activities</w:t>
            </w:r>
          </w:p>
        </w:tc>
        <w:tc>
          <w:tcPr>
            <w:tcW w:w="2031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37C56" w14:textId="77777777" w:rsidR="008305CE" w:rsidRDefault="008305CE" w:rsidP="008305CE">
            <w:pPr>
              <w:ind w:left="0"/>
            </w:pPr>
            <w:r>
              <w:rPr>
                <w:b/>
              </w:rPr>
              <w:t>References</w:t>
            </w:r>
          </w:p>
        </w:tc>
        <w:tc>
          <w:tcPr>
            <w:tcW w:w="1544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5AFAF" w14:textId="77777777" w:rsidR="008305CE" w:rsidRDefault="008305CE" w:rsidP="008305CE">
            <w:pPr>
              <w:ind w:left="0"/>
            </w:pPr>
            <w:r>
              <w:rPr>
                <w:b/>
              </w:rPr>
              <w:t>Observation</w:t>
            </w:r>
          </w:p>
        </w:tc>
      </w:tr>
      <w:tr w:rsidR="008305CE" w14:paraId="372FCCF5" w14:textId="77777777" w:rsidTr="008305CE">
        <w:trPr>
          <w:gridBefore w:val="1"/>
          <w:wBefore w:w="8" w:type="dxa"/>
          <w:trHeight w:val="1088"/>
        </w:trPr>
        <w:tc>
          <w:tcPr>
            <w:tcW w:w="1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93445" w14:textId="77777777" w:rsidR="008305CE" w:rsidRDefault="008305CE" w:rsidP="008305CE">
            <w:pPr>
              <w:spacing w:after="5"/>
              <w:ind w:left="0"/>
            </w:pPr>
            <w:r>
              <w:t>Week 1</w:t>
            </w:r>
          </w:p>
          <w:p w14:paraId="07535C47" w14:textId="6368E6E5" w:rsidR="008305CE" w:rsidRDefault="008305CE" w:rsidP="008305CE">
            <w:pPr>
              <w:spacing w:after="5"/>
              <w:ind w:left="0"/>
            </w:pPr>
            <w:r>
              <w:t>06-10/01/2025</w:t>
            </w:r>
          </w:p>
        </w:tc>
        <w:tc>
          <w:tcPr>
            <w:tcW w:w="9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7B9C1" w14:textId="77777777" w:rsidR="008305CE" w:rsidRDefault="008305CE" w:rsidP="008305CE">
            <w:pPr>
              <w:ind w:left="0"/>
            </w:pPr>
            <w:r>
              <w:t>1</w:t>
            </w:r>
          </w:p>
        </w:tc>
        <w:tc>
          <w:tcPr>
            <w:tcW w:w="2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8802D" w14:textId="77777777" w:rsidR="008305CE" w:rsidRDefault="008305CE" w:rsidP="008305CE">
            <w:pPr>
              <w:ind w:left="0"/>
            </w:pPr>
            <w:r>
              <w:t>UNIT 5:</w:t>
            </w:r>
          </w:p>
          <w:p w14:paraId="2FA346F0" w14:textId="1EBA1BB6" w:rsidR="008305CE" w:rsidRDefault="008305CE" w:rsidP="008305CE">
            <w:pPr>
              <w:spacing w:after="5"/>
              <w:ind w:left="0"/>
            </w:pPr>
            <w:r>
              <w:t>FAMILY RELATIONSHIP(     Periods: 21)</w:t>
            </w:r>
          </w:p>
        </w:tc>
        <w:tc>
          <w:tcPr>
            <w:tcW w:w="3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5D507" w14:textId="77777777" w:rsidR="008305CE" w:rsidRDefault="008305CE" w:rsidP="008305CE">
            <w:pPr>
              <w:spacing w:line="264" w:lineRule="auto"/>
              <w:ind w:left="0"/>
            </w:pPr>
            <w:r>
              <w:t>LANGUAGE USE</w:t>
            </w:r>
          </w:p>
          <w:p w14:paraId="148A6B6D" w14:textId="77777777" w:rsidR="008305CE" w:rsidRDefault="008305CE" w:rsidP="008305CE">
            <w:pPr>
              <w:spacing w:line="264" w:lineRule="auto"/>
              <w:ind w:left="0"/>
            </w:pPr>
            <w:r>
              <w:t>. Describing a family tree</w:t>
            </w:r>
          </w:p>
          <w:p w14:paraId="1D47EE12" w14:textId="77777777" w:rsidR="008305CE" w:rsidRDefault="008305CE" w:rsidP="008305CE">
            <w:pPr>
              <w:spacing w:line="264" w:lineRule="auto"/>
              <w:ind w:left="0"/>
            </w:pPr>
            <w:r>
              <w:t>. Describing family members</w:t>
            </w:r>
          </w:p>
          <w:p w14:paraId="6B84E83A" w14:textId="77777777" w:rsidR="008305CE" w:rsidRDefault="008305CE" w:rsidP="008305CE">
            <w:pPr>
              <w:spacing w:line="264" w:lineRule="auto"/>
              <w:ind w:left="0"/>
            </w:pPr>
            <w:r>
              <w:t>. Describing personalities</w:t>
            </w:r>
          </w:p>
          <w:p w14:paraId="64CDE20B" w14:textId="77777777" w:rsidR="008305CE" w:rsidRDefault="008305CE" w:rsidP="008305CE">
            <w:pPr>
              <w:spacing w:line="264" w:lineRule="auto"/>
              <w:ind w:left="0"/>
            </w:pPr>
            <w:r>
              <w:t>. Saying who you like</w:t>
            </w:r>
          </w:p>
          <w:p w14:paraId="4C8634FD" w14:textId="4965AC44" w:rsidR="008305CE" w:rsidRDefault="008305CE" w:rsidP="008305CE">
            <w:pPr>
              <w:ind w:left="0"/>
            </w:pPr>
            <w:r>
              <w:t>. Describing a family member and their life story</w:t>
            </w:r>
          </w:p>
        </w:tc>
        <w:tc>
          <w:tcPr>
            <w:tcW w:w="2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736ED" w14:textId="5C8E9899" w:rsidR="008305CE" w:rsidRDefault="008305CE" w:rsidP="008305CE">
            <w:pPr>
              <w:ind w:left="0"/>
            </w:pPr>
            <w:r>
              <w:t>.In groups discuss photographs of family members and describe their relationships.</w:t>
            </w:r>
          </w:p>
        </w:tc>
        <w:tc>
          <w:tcPr>
            <w:tcW w:w="20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11500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240F7EAA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1CD6ACC5" w14:textId="017AF530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ECE5D" w14:textId="77777777" w:rsidR="008305CE" w:rsidRDefault="008305CE" w:rsidP="008305CE">
            <w:pPr>
              <w:spacing w:after="160"/>
              <w:ind w:left="0"/>
            </w:pPr>
          </w:p>
        </w:tc>
      </w:tr>
    </w:tbl>
    <w:p w14:paraId="3FD6A08E" w14:textId="77777777" w:rsidR="00F20BFB" w:rsidRDefault="00F20BFB">
      <w:pPr>
        <w:ind w:left="-416" w:right="5697"/>
      </w:pPr>
    </w:p>
    <w:tbl>
      <w:tblPr>
        <w:tblStyle w:val="TableGrid"/>
        <w:tblW w:w="14463" w:type="dxa"/>
        <w:tblInd w:w="-46" w:type="dxa"/>
        <w:tblCellMar>
          <w:top w:w="67" w:type="dxa"/>
          <w:left w:w="46" w:type="dxa"/>
        </w:tblCellMar>
        <w:tblLook w:val="04A0" w:firstRow="1" w:lastRow="0" w:firstColumn="1" w:lastColumn="0" w:noHBand="0" w:noVBand="1"/>
      </w:tblPr>
      <w:tblGrid>
        <w:gridCol w:w="1622"/>
        <w:gridCol w:w="942"/>
        <w:gridCol w:w="2064"/>
        <w:gridCol w:w="3129"/>
        <w:gridCol w:w="3118"/>
        <w:gridCol w:w="2075"/>
        <w:gridCol w:w="1513"/>
      </w:tblGrid>
      <w:tr w:rsidR="008305CE" w14:paraId="6690E187" w14:textId="77777777" w:rsidTr="0025592B">
        <w:trPr>
          <w:trHeight w:val="1721"/>
        </w:trPr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9E195" w14:textId="61A24EC4" w:rsidR="008305CE" w:rsidRDefault="008305CE" w:rsidP="008305CE">
            <w:pPr>
              <w:spacing w:after="5"/>
              <w:ind w:left="0"/>
            </w:pPr>
            <w:r>
              <w:t>Week 2</w:t>
            </w:r>
          </w:p>
          <w:p w14:paraId="6C28476F" w14:textId="3E92EEE8" w:rsidR="008305CE" w:rsidRDefault="008305CE" w:rsidP="008305CE">
            <w:pPr>
              <w:spacing w:after="5"/>
              <w:ind w:left="0"/>
            </w:pPr>
            <w:r>
              <w:t>13-17/01/2025</w:t>
            </w:r>
          </w:p>
          <w:p w14:paraId="7B09E465" w14:textId="4A6ED979" w:rsidR="008305CE" w:rsidRDefault="008305CE" w:rsidP="008305CE">
            <w:pPr>
              <w:ind w:left="0"/>
            </w:pP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BFA91" w14:textId="77777777" w:rsidR="008305CE" w:rsidRDefault="008305CE" w:rsidP="008305CE">
            <w:pPr>
              <w:ind w:left="0"/>
            </w:pPr>
            <w:r>
              <w:t>2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262B4" w14:textId="77777777" w:rsidR="008305CE" w:rsidRDefault="008305CE" w:rsidP="008305CE">
            <w:pPr>
              <w:spacing w:after="5"/>
              <w:ind w:left="0"/>
              <w:jc w:val="both"/>
            </w:pPr>
            <w:r>
              <w:t>Idem</w:t>
            </w:r>
          </w:p>
          <w:p w14:paraId="26185A87" w14:textId="3E3435DF" w:rsidR="008305CE" w:rsidRDefault="008305CE" w:rsidP="008305CE">
            <w:pPr>
              <w:ind w:left="0"/>
            </w:pPr>
          </w:p>
        </w:tc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147C3" w14:textId="77777777" w:rsidR="008305CE" w:rsidRDefault="008305CE" w:rsidP="008305CE">
            <w:pPr>
              <w:ind w:left="0"/>
            </w:pPr>
            <w:r>
              <w:t>VOCABULARY</w:t>
            </w:r>
          </w:p>
          <w:p w14:paraId="4B7B02C5" w14:textId="77777777" w:rsidR="008305CE" w:rsidRDefault="008305CE" w:rsidP="008305CE">
            <w:pPr>
              <w:ind w:left="0"/>
            </w:pPr>
            <w:r>
              <w:t>. Family relationships</w:t>
            </w:r>
          </w:p>
          <w:p w14:paraId="49260DDE" w14:textId="77777777" w:rsidR="008305CE" w:rsidRDefault="008305CE" w:rsidP="008305CE">
            <w:pPr>
              <w:ind w:left="0"/>
            </w:pPr>
            <w:r>
              <w:t>. Fillings</w:t>
            </w:r>
          </w:p>
          <w:p w14:paraId="53EED05E" w14:textId="77777777" w:rsidR="008305CE" w:rsidRDefault="008305CE" w:rsidP="008305CE">
            <w:pPr>
              <w:ind w:left="0"/>
            </w:pPr>
            <w:r>
              <w:t>. Personality</w:t>
            </w:r>
          </w:p>
          <w:p w14:paraId="5FB9DDA8" w14:textId="77777777" w:rsidR="008305CE" w:rsidRDefault="008305CE" w:rsidP="008305CE">
            <w:pPr>
              <w:spacing w:after="5"/>
              <w:ind w:left="0"/>
              <w:jc w:val="both"/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960F3" w14:textId="0BBC945F" w:rsidR="008305CE" w:rsidRDefault="008305CE" w:rsidP="008305CE">
            <w:pPr>
              <w:ind w:left="0" w:right="17"/>
            </w:pPr>
            <w:r>
              <w:t>.</w:t>
            </w:r>
            <w:r w:rsidRPr="00431B8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31B80">
              <w:t>- Read texts about family members.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4BB67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50E655C7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2FBC30EE" w14:textId="2F759AB2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DE0AB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7208FA9E" w14:textId="77777777" w:rsidTr="0025592B">
        <w:trPr>
          <w:trHeight w:val="2176"/>
        </w:trPr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B3189" w14:textId="3FB8743E" w:rsidR="008305CE" w:rsidRDefault="008305CE" w:rsidP="008305CE">
            <w:pPr>
              <w:spacing w:after="5"/>
              <w:ind w:left="0"/>
            </w:pPr>
            <w:r>
              <w:lastRenderedPageBreak/>
              <w:t>Week 3</w:t>
            </w:r>
          </w:p>
          <w:p w14:paraId="7C3731FD" w14:textId="3255F0AD" w:rsidR="008305CE" w:rsidRDefault="008305CE" w:rsidP="008305CE">
            <w:pPr>
              <w:spacing w:after="5"/>
              <w:ind w:left="0"/>
            </w:pPr>
            <w:r>
              <w:t>20-24/01/2025</w:t>
            </w:r>
          </w:p>
          <w:p w14:paraId="3CCC13FB" w14:textId="70F99738" w:rsidR="008305CE" w:rsidRDefault="008305CE" w:rsidP="008305CE">
            <w:pPr>
              <w:ind w:left="0"/>
            </w:pP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751E2" w14:textId="77777777" w:rsidR="008305CE" w:rsidRDefault="008305CE" w:rsidP="008305CE">
            <w:pPr>
              <w:ind w:left="0"/>
            </w:pPr>
            <w:r>
              <w:t>3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2CB4C" w14:textId="1D7BD4C6" w:rsidR="008305CE" w:rsidRDefault="008305CE" w:rsidP="008305CE">
            <w:pPr>
              <w:ind w:left="0"/>
            </w:pPr>
            <w:r>
              <w:t>Idem</w:t>
            </w:r>
          </w:p>
        </w:tc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E79F6" w14:textId="77777777" w:rsidR="008305CE" w:rsidRDefault="008305CE" w:rsidP="008305CE">
            <w:pPr>
              <w:ind w:left="0"/>
            </w:pPr>
            <w:r>
              <w:t xml:space="preserve">   LANGUAGE STRUCTURE</w:t>
            </w:r>
          </w:p>
          <w:p w14:paraId="04B99788" w14:textId="77777777" w:rsidR="008305CE" w:rsidRDefault="008305CE" w:rsidP="008305CE">
            <w:pPr>
              <w:ind w:left="0"/>
            </w:pPr>
            <w:r>
              <w:t>. Have got</w:t>
            </w:r>
          </w:p>
          <w:p w14:paraId="5EF6E29E" w14:textId="77777777" w:rsidR="008305CE" w:rsidRDefault="008305CE" w:rsidP="008305CE">
            <w:pPr>
              <w:ind w:left="0"/>
            </w:pPr>
            <w:r>
              <w:t>. What is he like?</w:t>
            </w:r>
          </w:p>
          <w:p w14:paraId="4060B9AA" w14:textId="77777777" w:rsidR="008305CE" w:rsidRDefault="008305CE" w:rsidP="008305CE">
            <w:pPr>
              <w:ind w:left="0"/>
            </w:pPr>
            <w:r>
              <w:t>. Clauses with because</w:t>
            </w:r>
          </w:p>
          <w:p w14:paraId="59BF88AC" w14:textId="77777777" w:rsidR="008305CE" w:rsidRDefault="008305CE" w:rsidP="008305CE">
            <w:pPr>
              <w:ind w:left="0"/>
            </w:pPr>
            <w:r>
              <w:t>. Past simple tense</w:t>
            </w:r>
          </w:p>
          <w:p w14:paraId="23EB0720" w14:textId="77777777" w:rsidR="008305CE" w:rsidRDefault="008305CE" w:rsidP="008305CE">
            <w:pPr>
              <w:ind w:left="0"/>
            </w:pPr>
            <w:r>
              <w:t xml:space="preserve">   SOUNDS AND SPELLING</w:t>
            </w:r>
          </w:p>
          <w:p w14:paraId="0A7D2BE6" w14:textId="77777777" w:rsidR="008305CE" w:rsidRDefault="008305CE" w:rsidP="008305CE">
            <w:pPr>
              <w:ind w:left="0"/>
            </w:pPr>
            <w:r>
              <w:t>. Vocabulary and spelling and vocabulary</w:t>
            </w:r>
          </w:p>
          <w:p w14:paraId="7F09BECA" w14:textId="77777777" w:rsidR="008305CE" w:rsidRDefault="008305CE" w:rsidP="008305CE">
            <w:pPr>
              <w:ind w:left="0"/>
            </w:pPr>
            <w:r>
              <w:t xml:space="preserve">   UNIT REVISION (End of unit assessment)</w:t>
            </w:r>
          </w:p>
          <w:p w14:paraId="33E939FA" w14:textId="77777777" w:rsidR="008305CE" w:rsidRDefault="008305CE" w:rsidP="008305CE">
            <w:pPr>
              <w:ind w:left="0"/>
            </w:pPr>
          </w:p>
          <w:p w14:paraId="396E8AF3" w14:textId="267E435A" w:rsidR="008305CE" w:rsidRDefault="008305CE" w:rsidP="008305CE">
            <w:pPr>
              <w:spacing w:line="264" w:lineRule="auto"/>
              <w:ind w:left="0"/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56896" w14:textId="1562098F" w:rsidR="008305CE" w:rsidRDefault="008305CE" w:rsidP="008305CE">
            <w:pPr>
              <w:ind w:left="0"/>
            </w:pPr>
            <w:r w:rsidRPr="00640EB9">
              <w:t>Various activities emphasizing on 4 language skills( Listening ,speaking ,reading and writing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56F57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6A5D45E1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71B00106" w14:textId="174EAA86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4421D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79913031" w14:textId="77777777" w:rsidTr="0025592B">
        <w:trPr>
          <w:trHeight w:val="1169"/>
        </w:trPr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9CDBBF8" w14:textId="32845696" w:rsidR="008305CE" w:rsidRDefault="008305CE" w:rsidP="008305CE">
            <w:pPr>
              <w:spacing w:after="5"/>
              <w:ind w:left="0"/>
            </w:pPr>
            <w:r>
              <w:t>Week 4</w:t>
            </w:r>
          </w:p>
          <w:p w14:paraId="39294274" w14:textId="3808D003" w:rsidR="008305CE" w:rsidRDefault="008305CE" w:rsidP="008305CE">
            <w:pPr>
              <w:spacing w:after="5"/>
              <w:ind w:left="0"/>
            </w:pPr>
            <w:r>
              <w:t>27-31/01/2025</w:t>
            </w:r>
          </w:p>
          <w:p w14:paraId="19C89D00" w14:textId="25E41386" w:rsidR="008305CE" w:rsidRDefault="008305CE" w:rsidP="008305CE">
            <w:pPr>
              <w:ind w:left="0"/>
            </w:pP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03BD294" w14:textId="77777777" w:rsidR="008305CE" w:rsidRDefault="008305CE" w:rsidP="008305CE">
            <w:pPr>
              <w:ind w:left="0"/>
            </w:pPr>
            <w:r>
              <w:t>4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D24E4AA" w14:textId="77777777" w:rsidR="008305CE" w:rsidRDefault="008305CE" w:rsidP="008305CE">
            <w:pPr>
              <w:ind w:left="0"/>
            </w:pPr>
            <w:r>
              <w:t>UNIT 6. READING BOOKS, WRITING</w:t>
            </w:r>
          </w:p>
          <w:p w14:paraId="5B65141D" w14:textId="77777777" w:rsidR="008305CE" w:rsidRDefault="008305CE" w:rsidP="008305CE">
            <w:pPr>
              <w:ind w:left="0"/>
            </w:pPr>
            <w:r>
              <w:t>COMPOSITIONS</w:t>
            </w:r>
          </w:p>
          <w:p w14:paraId="4FC18BE1" w14:textId="77777777" w:rsidR="008305CE" w:rsidRDefault="008305CE" w:rsidP="008305CE">
            <w:pPr>
              <w:ind w:left="0"/>
            </w:pPr>
            <w:r>
              <w:t>AND EXAMINATIONS</w:t>
            </w:r>
          </w:p>
          <w:p w14:paraId="730BA068" w14:textId="4F200D6E" w:rsidR="008305CE" w:rsidRDefault="008305CE" w:rsidP="008305CE">
            <w:pPr>
              <w:spacing w:after="5"/>
              <w:ind w:left="0"/>
            </w:pPr>
            <w:r>
              <w:t>(Periods 21)</w:t>
            </w:r>
          </w:p>
        </w:tc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BB014DF" w14:textId="77777777" w:rsidR="008305CE" w:rsidRDefault="008305CE" w:rsidP="008305CE">
            <w:pPr>
              <w:ind w:left="0" w:right="13"/>
            </w:pPr>
            <w:r>
              <w:t xml:space="preserve"> LANGUAGE USE</w:t>
            </w:r>
          </w:p>
          <w:p w14:paraId="4D1D75AB" w14:textId="77777777" w:rsidR="008305CE" w:rsidRDefault="008305CE" w:rsidP="008305CE">
            <w:pPr>
              <w:ind w:left="0" w:right="13"/>
            </w:pPr>
            <w:r>
              <w:t>. Finding information in books</w:t>
            </w:r>
          </w:p>
          <w:p w14:paraId="7E3805F9" w14:textId="77777777" w:rsidR="008305CE" w:rsidRDefault="008305CE" w:rsidP="008305CE">
            <w:pPr>
              <w:ind w:left="0" w:right="13"/>
            </w:pPr>
            <w:r>
              <w:t>. Reading stories</w:t>
            </w:r>
          </w:p>
          <w:p w14:paraId="464A0E07" w14:textId="77777777" w:rsidR="008305CE" w:rsidRDefault="008305CE" w:rsidP="008305CE">
            <w:pPr>
              <w:ind w:left="0" w:right="13"/>
            </w:pPr>
            <w:r>
              <w:t>. Writing compositions</w:t>
            </w:r>
          </w:p>
          <w:p w14:paraId="22090407" w14:textId="77777777" w:rsidR="008305CE" w:rsidRDefault="008305CE" w:rsidP="008305CE">
            <w:pPr>
              <w:ind w:left="0" w:right="13"/>
            </w:pPr>
            <w:r>
              <w:t>. Recounting</w:t>
            </w:r>
          </w:p>
          <w:p w14:paraId="4EEC4015" w14:textId="77777777" w:rsidR="008305CE" w:rsidRDefault="008305CE" w:rsidP="008305CE">
            <w:pPr>
              <w:ind w:left="0" w:right="13"/>
            </w:pPr>
            <w:r>
              <w:t>. Explaining</w:t>
            </w:r>
          </w:p>
          <w:p w14:paraId="586340AA" w14:textId="77777777" w:rsidR="008305CE" w:rsidRDefault="008305CE" w:rsidP="008305CE">
            <w:pPr>
              <w:ind w:left="0" w:right="13"/>
            </w:pPr>
            <w:r>
              <w:t>. Defining</w:t>
            </w:r>
          </w:p>
          <w:p w14:paraId="72B4AE32" w14:textId="77777777" w:rsidR="008305CE" w:rsidRDefault="008305CE" w:rsidP="008305CE">
            <w:pPr>
              <w:ind w:left="0" w:right="13"/>
            </w:pPr>
            <w:r>
              <w:t>. Contrasting</w:t>
            </w:r>
          </w:p>
          <w:p w14:paraId="188B9859" w14:textId="77777777" w:rsidR="008305CE" w:rsidRDefault="008305CE" w:rsidP="008305CE">
            <w:pPr>
              <w:ind w:left="0" w:right="13"/>
            </w:pPr>
            <w:r>
              <w:t>. Understanding instructions in examinations</w:t>
            </w:r>
          </w:p>
          <w:p w14:paraId="3E603C43" w14:textId="77777777" w:rsidR="008305CE" w:rsidRDefault="008305CE" w:rsidP="008305CE">
            <w:pPr>
              <w:ind w:left="0" w:right="13"/>
            </w:pPr>
            <w:r>
              <w:t>. Responding to instructions in examinations</w:t>
            </w:r>
          </w:p>
          <w:p w14:paraId="57629DAC" w14:textId="77777777" w:rsidR="008305CE" w:rsidRDefault="008305CE" w:rsidP="008305CE">
            <w:pPr>
              <w:ind w:left="0"/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D47B6A8" w14:textId="0CF4BD72" w:rsidR="008305CE" w:rsidRDefault="008305CE" w:rsidP="008305CE">
            <w:pPr>
              <w:spacing w:line="264" w:lineRule="auto"/>
              <w:ind w:left="0" w:right="-18"/>
            </w:pPr>
            <w:r>
              <w:t xml:space="preserve">Read a story and retell It orally and in writing.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4146F7E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3F060DA4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03552651" w14:textId="66461063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4ABB023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05367F68" w14:textId="77777777" w:rsidTr="0025592B">
        <w:trPr>
          <w:trHeight w:val="2977"/>
        </w:trPr>
        <w:tc>
          <w:tcPr>
            <w:tcW w:w="16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DC674" w14:textId="47758EE2" w:rsidR="008305CE" w:rsidRDefault="008305CE" w:rsidP="008305CE">
            <w:pPr>
              <w:spacing w:after="5"/>
              <w:ind w:left="0"/>
            </w:pPr>
            <w:r>
              <w:lastRenderedPageBreak/>
              <w:t>Week 5</w:t>
            </w:r>
          </w:p>
          <w:p w14:paraId="43FF8AFF" w14:textId="3E610C94" w:rsidR="008305CE" w:rsidRDefault="008305CE" w:rsidP="008305CE">
            <w:pPr>
              <w:spacing w:after="5"/>
              <w:ind w:left="0"/>
            </w:pPr>
            <w:r>
              <w:t>03-07/02/2025</w:t>
            </w:r>
          </w:p>
          <w:p w14:paraId="51F2B3EC" w14:textId="4520DDE7" w:rsidR="008305CE" w:rsidRDefault="008305CE" w:rsidP="008305CE">
            <w:pPr>
              <w:ind w:left="0"/>
            </w:pPr>
          </w:p>
        </w:tc>
        <w:tc>
          <w:tcPr>
            <w:tcW w:w="9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D42C4" w14:textId="77777777" w:rsidR="008305CE" w:rsidRDefault="008305CE" w:rsidP="008305CE">
            <w:pPr>
              <w:ind w:left="0"/>
            </w:pPr>
            <w:r>
              <w:t>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757D5" w14:textId="6379867F" w:rsidR="008305CE" w:rsidRDefault="008305CE" w:rsidP="008305CE">
            <w:pPr>
              <w:spacing w:after="5"/>
              <w:ind w:left="0"/>
            </w:pPr>
            <w:r>
              <w:t>Idem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991C6" w14:textId="77777777" w:rsidR="008305CE" w:rsidRDefault="008305CE" w:rsidP="008305CE">
            <w:pPr>
              <w:spacing w:line="263" w:lineRule="auto"/>
              <w:ind w:left="0"/>
            </w:pPr>
            <w:r>
              <w:t xml:space="preserve">  VOCABULARY</w:t>
            </w:r>
          </w:p>
          <w:p w14:paraId="7DCA3863" w14:textId="77777777" w:rsidR="008305CE" w:rsidRDefault="008305CE" w:rsidP="008305CE">
            <w:pPr>
              <w:spacing w:line="263" w:lineRule="auto"/>
              <w:ind w:left="0"/>
            </w:pPr>
            <w:r>
              <w:t>. Reading</w:t>
            </w:r>
          </w:p>
          <w:p w14:paraId="51E2178A" w14:textId="77777777" w:rsidR="008305CE" w:rsidRDefault="008305CE" w:rsidP="008305CE">
            <w:pPr>
              <w:spacing w:line="263" w:lineRule="auto"/>
              <w:ind w:left="0"/>
            </w:pPr>
            <w:r>
              <w:t>. Compositions</w:t>
            </w:r>
          </w:p>
          <w:p w14:paraId="69ADE06C" w14:textId="77777777" w:rsidR="008305CE" w:rsidRDefault="008305CE" w:rsidP="008305CE">
            <w:pPr>
              <w:spacing w:line="263" w:lineRule="auto"/>
              <w:ind w:left="0"/>
            </w:pPr>
            <w:r>
              <w:t>. Connectors</w:t>
            </w:r>
          </w:p>
          <w:p w14:paraId="4E878086" w14:textId="77777777" w:rsidR="008305CE" w:rsidRDefault="008305CE" w:rsidP="008305CE">
            <w:pPr>
              <w:spacing w:line="263" w:lineRule="auto"/>
              <w:ind w:left="0"/>
            </w:pPr>
            <w:r>
              <w:t xml:space="preserve"> </w:t>
            </w:r>
          </w:p>
          <w:p w14:paraId="3F5A8718" w14:textId="77777777" w:rsidR="008305CE" w:rsidRDefault="008305CE" w:rsidP="008305CE">
            <w:pPr>
              <w:spacing w:line="263" w:lineRule="auto"/>
              <w:ind w:left="0"/>
            </w:pPr>
            <w:r>
              <w:t>. Examination questions</w:t>
            </w:r>
          </w:p>
          <w:p w14:paraId="0EFD8B93" w14:textId="77777777" w:rsidR="008305CE" w:rsidRDefault="008305CE" w:rsidP="008305CE">
            <w:pPr>
              <w:spacing w:line="263" w:lineRule="auto"/>
              <w:ind w:left="0"/>
            </w:pPr>
          </w:p>
          <w:p w14:paraId="1CFAE72E" w14:textId="77777777" w:rsidR="008305CE" w:rsidRDefault="008305CE" w:rsidP="008305CE">
            <w:pPr>
              <w:ind w:left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38C07" w14:textId="2FE03070" w:rsidR="008305CE" w:rsidRDefault="008305CE" w:rsidP="008305CE">
            <w:pPr>
              <w:spacing w:line="264" w:lineRule="auto"/>
              <w:ind w:left="0" w:right="-18"/>
            </w:pPr>
            <w:r>
              <w:t>. Read short texts showing the key features of a  few common school language functions. Plan writing using notes.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F0EB5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44D3FD4F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5CF94376" w14:textId="13A9AB73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DFE6D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06F0C740" w14:textId="77777777" w:rsidTr="0025592B">
        <w:trPr>
          <w:trHeight w:val="1089"/>
        </w:trPr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C8591" w14:textId="7BA70192" w:rsidR="008305CE" w:rsidRDefault="008305CE" w:rsidP="008305CE">
            <w:pPr>
              <w:spacing w:after="5"/>
              <w:ind w:left="0"/>
            </w:pPr>
            <w:r>
              <w:t>Week 6</w:t>
            </w:r>
          </w:p>
          <w:p w14:paraId="41F6C572" w14:textId="1372248D" w:rsidR="008305CE" w:rsidRDefault="008305CE" w:rsidP="008305CE">
            <w:pPr>
              <w:spacing w:after="5"/>
              <w:ind w:left="0"/>
            </w:pPr>
            <w:r>
              <w:t>10-14/02/2025</w:t>
            </w:r>
          </w:p>
          <w:p w14:paraId="3B6F7545" w14:textId="2C2C621C" w:rsidR="008305CE" w:rsidRDefault="008305CE" w:rsidP="008305CE">
            <w:pPr>
              <w:ind w:left="0"/>
            </w:pP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2B1C2" w14:textId="77777777" w:rsidR="008305CE" w:rsidRDefault="008305CE" w:rsidP="008305CE">
            <w:pPr>
              <w:ind w:left="0"/>
            </w:pPr>
            <w:r>
              <w:t>6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A365E" w14:textId="2476C73B" w:rsidR="008305CE" w:rsidRDefault="008305CE" w:rsidP="008305CE">
            <w:pPr>
              <w:ind w:left="0"/>
            </w:pPr>
            <w:r>
              <w:t>Idem</w:t>
            </w:r>
          </w:p>
        </w:tc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5F813" w14:textId="77777777" w:rsidR="008305CE" w:rsidRDefault="008305CE" w:rsidP="008305CE">
            <w:pPr>
              <w:ind w:left="0"/>
            </w:pPr>
            <w:r>
              <w:t xml:space="preserve">   LANGUAGE STRUCTURE</w:t>
            </w:r>
          </w:p>
          <w:p w14:paraId="74CAE257" w14:textId="77777777" w:rsidR="008305CE" w:rsidRDefault="008305CE" w:rsidP="008305CE">
            <w:pPr>
              <w:ind w:left="0"/>
            </w:pPr>
            <w:r>
              <w:t>. Language of compositions and examination answers</w:t>
            </w:r>
          </w:p>
          <w:p w14:paraId="265A241C" w14:textId="77777777" w:rsidR="008305CE" w:rsidRDefault="008305CE" w:rsidP="008305CE">
            <w:pPr>
              <w:ind w:left="0"/>
            </w:pPr>
            <w:r>
              <w:t>. Features of key language functions</w:t>
            </w:r>
          </w:p>
          <w:p w14:paraId="6B280D6D" w14:textId="77777777" w:rsidR="008305CE" w:rsidRDefault="008305CE" w:rsidP="008305CE">
            <w:pPr>
              <w:ind w:left="0"/>
            </w:pPr>
            <w:r>
              <w:t xml:space="preserve">  SOUNDS AND SPELLINGS</w:t>
            </w:r>
          </w:p>
          <w:p w14:paraId="7A9804D5" w14:textId="77777777" w:rsidR="008305CE" w:rsidRDefault="008305CE" w:rsidP="008305CE">
            <w:pPr>
              <w:ind w:left="0"/>
            </w:pPr>
            <w:r>
              <w:t>Vocabulary, spelling and pronunciation</w:t>
            </w:r>
          </w:p>
          <w:p w14:paraId="34FE517F" w14:textId="77777777" w:rsidR="008305CE" w:rsidRDefault="008305CE" w:rsidP="008305CE">
            <w:pPr>
              <w:ind w:left="0"/>
            </w:pPr>
            <w:r>
              <w:t xml:space="preserve"> UNIT REVISION (End unit assessment)</w:t>
            </w:r>
          </w:p>
          <w:p w14:paraId="1B894131" w14:textId="77777777" w:rsidR="008305CE" w:rsidRDefault="008305CE" w:rsidP="008305CE">
            <w:pPr>
              <w:ind w:left="0"/>
            </w:pPr>
          </w:p>
          <w:p w14:paraId="1DB849F2" w14:textId="77777777" w:rsidR="008305CE" w:rsidRDefault="008305CE" w:rsidP="008305CE">
            <w:pPr>
              <w:ind w:left="0" w:right="13"/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6B649" w14:textId="77777777" w:rsidR="008305CE" w:rsidRPr="001B74F8" w:rsidRDefault="008305CE" w:rsidP="008305CE">
            <w:pPr>
              <w:numPr>
                <w:ilvl w:val="0"/>
                <w:numId w:val="2"/>
              </w:numPr>
              <w:ind w:hanging="175"/>
            </w:pPr>
            <w:r>
              <w:t>.</w:t>
            </w:r>
            <w:r w:rsidRPr="001B74F8">
              <w:rPr>
                <w:rFonts w:ascii="Cambria" w:eastAsia="Cambria" w:hAnsi="Cambria" w:cs="Cambria"/>
                <w:sz w:val="24"/>
              </w:rPr>
              <w:t xml:space="preserve"> </w:t>
            </w:r>
            <w:r w:rsidRPr="001B74F8">
              <w:t xml:space="preserve">Practice writing short texts.  </w:t>
            </w:r>
          </w:p>
          <w:p w14:paraId="5FDC0547" w14:textId="77777777" w:rsidR="008305CE" w:rsidRPr="001B74F8" w:rsidRDefault="008305CE" w:rsidP="008305CE">
            <w:pPr>
              <w:numPr>
                <w:ilvl w:val="0"/>
                <w:numId w:val="2"/>
              </w:numPr>
            </w:pPr>
            <w:r w:rsidRPr="001B74F8">
              <w:t xml:space="preserve">Plan writing using notes </w:t>
            </w:r>
          </w:p>
          <w:p w14:paraId="41F98B13" w14:textId="16C37140" w:rsidR="008305CE" w:rsidRDefault="008305CE" w:rsidP="008305CE">
            <w:pPr>
              <w:ind w:left="0"/>
            </w:pPr>
            <w:r w:rsidRPr="001B74F8">
              <w:t>Evaluate your own and other's writing in relation to punctuation, grammar, etc.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C72C6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3E2BFD8E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4614314C" w14:textId="38AB1271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3FCAA" w14:textId="77777777" w:rsidR="008305CE" w:rsidRDefault="008305CE" w:rsidP="008305CE">
            <w:pPr>
              <w:spacing w:after="160"/>
              <w:ind w:left="0"/>
            </w:pPr>
          </w:p>
        </w:tc>
      </w:tr>
    </w:tbl>
    <w:p w14:paraId="5E188C49" w14:textId="77777777" w:rsidR="00F20BFB" w:rsidRDefault="00F20BFB">
      <w:pPr>
        <w:ind w:left="-416" w:right="5697"/>
      </w:pPr>
    </w:p>
    <w:tbl>
      <w:tblPr>
        <w:tblStyle w:val="TableGrid"/>
        <w:tblW w:w="14463" w:type="dxa"/>
        <w:tblInd w:w="-46" w:type="dxa"/>
        <w:tblCellMar>
          <w:top w:w="67" w:type="dxa"/>
          <w:left w:w="46" w:type="dxa"/>
        </w:tblCellMar>
        <w:tblLook w:val="04A0" w:firstRow="1" w:lastRow="0" w:firstColumn="1" w:lastColumn="0" w:noHBand="0" w:noVBand="1"/>
      </w:tblPr>
      <w:tblGrid>
        <w:gridCol w:w="1628"/>
        <w:gridCol w:w="964"/>
        <w:gridCol w:w="1612"/>
        <w:gridCol w:w="3429"/>
        <w:gridCol w:w="3169"/>
        <w:gridCol w:w="2105"/>
        <w:gridCol w:w="1556"/>
      </w:tblGrid>
      <w:tr w:rsidR="008305CE" w14:paraId="52E925AE" w14:textId="77777777" w:rsidTr="00C30EC5">
        <w:trPr>
          <w:trHeight w:val="1360"/>
        </w:trPr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21E6A" w14:textId="085FB352" w:rsidR="008305CE" w:rsidRDefault="008305CE" w:rsidP="008305CE">
            <w:pPr>
              <w:spacing w:after="5"/>
              <w:ind w:left="0"/>
            </w:pPr>
            <w:r>
              <w:t>Week 7</w:t>
            </w:r>
          </w:p>
          <w:p w14:paraId="71370889" w14:textId="37C3AD54" w:rsidR="008305CE" w:rsidRDefault="008305CE" w:rsidP="008305CE">
            <w:pPr>
              <w:spacing w:after="5"/>
              <w:ind w:left="0"/>
            </w:pPr>
            <w:r>
              <w:t>17-21/02/2025</w:t>
            </w:r>
          </w:p>
          <w:p w14:paraId="6ECA4FB0" w14:textId="1CF0DE70" w:rsidR="008305CE" w:rsidRDefault="008305CE" w:rsidP="008305CE">
            <w:pPr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FFEC2" w14:textId="77777777" w:rsidR="008305CE" w:rsidRDefault="008305CE" w:rsidP="008305CE">
            <w:pPr>
              <w:ind w:left="0"/>
            </w:pPr>
            <w:r>
              <w:t>7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B142A" w14:textId="77777777" w:rsidR="008305CE" w:rsidRDefault="008305CE" w:rsidP="008305CE">
            <w:pPr>
              <w:spacing w:after="5"/>
              <w:ind w:left="0"/>
            </w:pPr>
            <w:r>
              <w:t xml:space="preserve">UNIT 7 </w:t>
            </w:r>
          </w:p>
          <w:p w14:paraId="619160A1" w14:textId="77777777" w:rsidR="008305CE" w:rsidRDefault="008305CE" w:rsidP="008305CE">
            <w:pPr>
              <w:ind w:left="0"/>
            </w:pPr>
            <w:r>
              <w:t>ANIMALS (Periods</w:t>
            </w:r>
          </w:p>
          <w:p w14:paraId="17BD4101" w14:textId="2134E45F" w:rsidR="008305CE" w:rsidRDefault="008305CE" w:rsidP="008305CE">
            <w:pPr>
              <w:ind w:left="0"/>
            </w:pPr>
            <w:r>
              <w:t>21)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9C8DD" w14:textId="77777777" w:rsidR="008305CE" w:rsidRDefault="008305CE" w:rsidP="008305CE">
            <w:pPr>
              <w:ind w:left="0" w:right="31"/>
            </w:pPr>
            <w:r>
              <w:t xml:space="preserve">   LANGUAGE USE</w:t>
            </w:r>
          </w:p>
          <w:p w14:paraId="2F0B6A2D" w14:textId="77777777" w:rsidR="008305CE" w:rsidRDefault="008305CE" w:rsidP="008305CE">
            <w:pPr>
              <w:ind w:left="0" w:right="31"/>
            </w:pPr>
            <w:r>
              <w:t>. Describing prehistoric animals</w:t>
            </w:r>
          </w:p>
          <w:p w14:paraId="63F51A69" w14:textId="77777777" w:rsidR="008305CE" w:rsidRDefault="008305CE" w:rsidP="008305CE">
            <w:pPr>
              <w:ind w:left="0" w:right="31"/>
            </w:pPr>
            <w:r>
              <w:t>. Classifying animals</w:t>
            </w:r>
          </w:p>
          <w:p w14:paraId="4D0314B9" w14:textId="77777777" w:rsidR="008305CE" w:rsidRDefault="008305CE" w:rsidP="008305CE">
            <w:pPr>
              <w:ind w:left="0" w:right="31"/>
            </w:pPr>
            <w:r>
              <w:t>. Recounting personal experiences of seeing animals</w:t>
            </w:r>
          </w:p>
          <w:p w14:paraId="0A3ECA3D" w14:textId="77777777" w:rsidR="008305CE" w:rsidRDefault="008305CE" w:rsidP="008305CE">
            <w:pPr>
              <w:ind w:left="0" w:right="31"/>
            </w:pPr>
            <w:r>
              <w:t xml:space="preserve">  SOUNDS AND SPELLINGS</w:t>
            </w:r>
          </w:p>
          <w:p w14:paraId="25E12F26" w14:textId="77777777" w:rsidR="008305CE" w:rsidRDefault="008305CE" w:rsidP="008305CE">
            <w:pPr>
              <w:ind w:left="0" w:right="31"/>
            </w:pPr>
            <w:r>
              <w:t>Vocabulary spellings and pronunciations</w:t>
            </w:r>
          </w:p>
          <w:p w14:paraId="4ADA85FE" w14:textId="77777777" w:rsidR="008305CE" w:rsidRDefault="008305CE" w:rsidP="008305CE">
            <w:pPr>
              <w:ind w:left="0" w:right="31"/>
            </w:pPr>
          </w:p>
          <w:p w14:paraId="72C7919C" w14:textId="3C533C29" w:rsidR="008305CE" w:rsidRDefault="008305CE" w:rsidP="008305CE">
            <w:pPr>
              <w:spacing w:line="263" w:lineRule="auto"/>
              <w:ind w:left="0"/>
            </w:pPr>
            <w:r>
              <w:t xml:space="preserve"> 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9F54C" w14:textId="6037D765" w:rsidR="008305CE" w:rsidRDefault="008305CE" w:rsidP="008305CE">
            <w:pPr>
              <w:ind w:left="0"/>
            </w:pPr>
            <w:r>
              <w:t>Match pictures of prehistoric animals with words. Match pictures of modern Rwandan animals with words.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F2A1D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4D0F6E01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76F9084D" w14:textId="63FC038A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06B82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7A919A85" w14:textId="77777777" w:rsidTr="00C30EC5">
        <w:trPr>
          <w:trHeight w:val="1633"/>
        </w:trPr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D921B" w14:textId="40663E57" w:rsidR="008305CE" w:rsidRDefault="008305CE" w:rsidP="008305CE">
            <w:pPr>
              <w:spacing w:after="5"/>
              <w:ind w:left="0"/>
            </w:pPr>
            <w:r>
              <w:lastRenderedPageBreak/>
              <w:t>Week 8</w:t>
            </w:r>
          </w:p>
          <w:p w14:paraId="1A85FD9B" w14:textId="0074A222" w:rsidR="008305CE" w:rsidRDefault="008305CE" w:rsidP="008305CE">
            <w:pPr>
              <w:spacing w:after="5"/>
              <w:ind w:left="0"/>
            </w:pPr>
            <w:r>
              <w:t>24-28/02/2025</w:t>
            </w:r>
          </w:p>
          <w:p w14:paraId="133E9038" w14:textId="68DD4DC6" w:rsidR="008305CE" w:rsidRDefault="008305CE" w:rsidP="008305CE">
            <w:pPr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F6100" w14:textId="77777777" w:rsidR="008305CE" w:rsidRDefault="008305CE" w:rsidP="008305CE">
            <w:pPr>
              <w:ind w:left="0"/>
            </w:pPr>
            <w:r>
              <w:t>8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920BB" w14:textId="060F0908" w:rsidR="008305CE" w:rsidRDefault="008305CE" w:rsidP="008305CE">
            <w:pPr>
              <w:ind w:left="0"/>
            </w:pPr>
            <w:r>
              <w:t>Idem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A3C3F" w14:textId="77777777" w:rsidR="008305CE" w:rsidRDefault="008305CE" w:rsidP="008305CE">
            <w:pPr>
              <w:spacing w:line="264" w:lineRule="auto"/>
              <w:ind w:left="0"/>
            </w:pPr>
            <w:r>
              <w:t xml:space="preserve">  VOCABULARY</w:t>
            </w:r>
          </w:p>
          <w:p w14:paraId="1445E32E" w14:textId="77777777" w:rsidR="008305CE" w:rsidRDefault="008305CE" w:rsidP="008305CE">
            <w:pPr>
              <w:spacing w:line="264" w:lineRule="auto"/>
              <w:ind w:left="0"/>
            </w:pPr>
            <w:r>
              <w:t>. Animals appearance</w:t>
            </w:r>
          </w:p>
          <w:p w14:paraId="58290838" w14:textId="77777777" w:rsidR="008305CE" w:rsidRDefault="008305CE" w:rsidP="008305CE">
            <w:pPr>
              <w:spacing w:line="264" w:lineRule="auto"/>
              <w:ind w:left="0"/>
            </w:pPr>
            <w:r>
              <w:t>. Classifying animals</w:t>
            </w:r>
          </w:p>
          <w:p w14:paraId="392D2223" w14:textId="77777777" w:rsidR="008305CE" w:rsidRDefault="008305CE" w:rsidP="008305CE">
            <w:pPr>
              <w:spacing w:line="264" w:lineRule="auto"/>
              <w:ind w:left="0"/>
            </w:pPr>
            <w:r>
              <w:t xml:space="preserve">   LANGUAGE STRUCTURE</w:t>
            </w:r>
          </w:p>
          <w:p w14:paraId="138371BC" w14:textId="77777777" w:rsidR="008305CE" w:rsidRDefault="008305CE" w:rsidP="008305CE">
            <w:pPr>
              <w:spacing w:line="264" w:lineRule="auto"/>
              <w:ind w:left="0"/>
            </w:pPr>
            <w:r>
              <w:t>. Adjectives</w:t>
            </w:r>
          </w:p>
          <w:p w14:paraId="34AEE4AE" w14:textId="77777777" w:rsidR="008305CE" w:rsidRDefault="008305CE" w:rsidP="008305CE">
            <w:pPr>
              <w:spacing w:line="264" w:lineRule="auto"/>
              <w:ind w:left="0"/>
            </w:pPr>
            <w:r>
              <w:t>. Past simple tense</w:t>
            </w:r>
          </w:p>
          <w:p w14:paraId="3487C792" w14:textId="77777777" w:rsidR="008305CE" w:rsidRDefault="008305CE" w:rsidP="008305CE">
            <w:pPr>
              <w:spacing w:line="264" w:lineRule="auto"/>
              <w:ind w:left="0"/>
            </w:pPr>
            <w:r>
              <w:t>. Past continuous tense</w:t>
            </w:r>
          </w:p>
          <w:p w14:paraId="1B4D06F5" w14:textId="57FFF624" w:rsidR="008305CE" w:rsidRDefault="008305CE" w:rsidP="008305CE">
            <w:pPr>
              <w:ind w:left="0"/>
            </w:pPr>
            <w:r>
              <w:t xml:space="preserve"> UNIT REVISION(End of unit assessment)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C9361" w14:textId="1192B592" w:rsidR="008305CE" w:rsidRDefault="008305CE" w:rsidP="008305CE">
            <w:pPr>
              <w:ind w:left="0"/>
            </w:pPr>
            <w:r>
              <w:t>Listen to texts of someone describing when they saw an animal, focusing on the past continuous. - In groups discuss reactions after seeing an animal, paying attention to the past continuous, with support , e.g.: sentence –starter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C6A7F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429E566A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673E97BB" w14:textId="4F65F6E6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FC6FC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152DE9AE" w14:textId="77777777" w:rsidTr="00C30EC5">
        <w:trPr>
          <w:trHeight w:val="3241"/>
        </w:trPr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4434A" w14:textId="32C1FBD2" w:rsidR="008305CE" w:rsidRDefault="008305CE" w:rsidP="008305CE">
            <w:pPr>
              <w:spacing w:after="5"/>
              <w:ind w:left="0"/>
            </w:pPr>
            <w:r>
              <w:t>Week 9</w:t>
            </w:r>
          </w:p>
          <w:p w14:paraId="649B5928" w14:textId="2CB6EE69" w:rsidR="008305CE" w:rsidRDefault="008305CE" w:rsidP="008305CE">
            <w:pPr>
              <w:spacing w:after="5"/>
              <w:ind w:left="0"/>
            </w:pPr>
            <w:r>
              <w:t>03-07/03/2025</w:t>
            </w:r>
          </w:p>
          <w:p w14:paraId="776FA284" w14:textId="157CA861" w:rsidR="008305CE" w:rsidRDefault="008305CE" w:rsidP="008305CE">
            <w:pPr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A957F" w14:textId="77777777" w:rsidR="008305CE" w:rsidRDefault="008305CE" w:rsidP="008305CE">
            <w:pPr>
              <w:ind w:left="0"/>
            </w:pPr>
            <w:r>
              <w:t>9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60CF5" w14:textId="77777777" w:rsidR="008305CE" w:rsidRDefault="008305CE" w:rsidP="008305CE">
            <w:pPr>
              <w:spacing w:after="5"/>
              <w:ind w:left="0"/>
            </w:pPr>
            <w:r>
              <w:t xml:space="preserve">UNIT </w:t>
            </w:r>
          </w:p>
          <w:p w14:paraId="048BD685" w14:textId="77777777" w:rsidR="008305CE" w:rsidRDefault="008305CE" w:rsidP="008305CE">
            <w:pPr>
              <w:spacing w:after="4"/>
              <w:ind w:left="0"/>
              <w:jc w:val="both"/>
            </w:pPr>
            <w:r>
              <w:t>8.ENVIRONM</w:t>
            </w:r>
          </w:p>
          <w:p w14:paraId="2EA587E6" w14:textId="03B152AF" w:rsidR="008305CE" w:rsidRDefault="008305CE" w:rsidP="008305CE">
            <w:pPr>
              <w:ind w:left="0"/>
            </w:pPr>
            <w:r>
              <w:t>ENT(Periods)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DB70D" w14:textId="77777777" w:rsidR="008305CE" w:rsidRPr="00366F63" w:rsidRDefault="008305CE" w:rsidP="008305CE">
            <w:pPr>
              <w:ind w:left="0"/>
              <w:rPr>
                <w:i/>
              </w:rPr>
            </w:pPr>
            <w:r w:rsidRPr="00366F63">
              <w:rPr>
                <w:b/>
              </w:rPr>
              <w:t xml:space="preserve">VOCABULARY </w:t>
            </w:r>
          </w:p>
          <w:p w14:paraId="3D243F65" w14:textId="77777777" w:rsidR="008305CE" w:rsidRPr="00366F63" w:rsidRDefault="008305CE" w:rsidP="008305CE">
            <w:pPr>
              <w:ind w:left="0"/>
            </w:pPr>
            <w:r>
              <w:t>.</w:t>
            </w:r>
            <w:r w:rsidRPr="00366F63">
              <w:t xml:space="preserve"> Resources</w:t>
            </w:r>
          </w:p>
          <w:p w14:paraId="32A0DF15" w14:textId="77777777" w:rsidR="008305CE" w:rsidRPr="00366F63" w:rsidRDefault="008305CE" w:rsidP="008305CE">
            <w:pPr>
              <w:ind w:left="0"/>
            </w:pPr>
            <w:r>
              <w:t>.</w:t>
            </w:r>
            <w:r w:rsidRPr="00366F63">
              <w:t xml:space="preserve"> Damage to the environment</w:t>
            </w:r>
          </w:p>
          <w:p w14:paraId="609AF6DA" w14:textId="77777777" w:rsidR="008305CE" w:rsidRPr="00366F63" w:rsidRDefault="008305CE" w:rsidP="008305CE">
            <w:pPr>
              <w:ind w:left="0"/>
            </w:pPr>
            <w:r>
              <w:t>.</w:t>
            </w:r>
            <w:r w:rsidRPr="00366F63">
              <w:t xml:space="preserve"> Environmental protection             </w:t>
            </w:r>
          </w:p>
          <w:p w14:paraId="4A4C7E87" w14:textId="5A71E78D" w:rsidR="008305CE" w:rsidRDefault="008305CE" w:rsidP="008305CE">
            <w:pPr>
              <w:ind w:left="0" w:right="31"/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CFB50" w14:textId="77777777" w:rsidR="008305CE" w:rsidRPr="006B0549" w:rsidRDefault="008305CE" w:rsidP="008305CE">
            <w:pPr>
              <w:ind w:left="0" w:right="6"/>
            </w:pPr>
            <w:r w:rsidRPr="006B0549">
              <w:t>Write sentences about environmental protection, paying attention to should</w:t>
            </w:r>
            <w:r w:rsidRPr="006B0549">
              <w:rPr>
                <w:i/>
              </w:rPr>
              <w:t>, ought to</w:t>
            </w:r>
            <w:r w:rsidRPr="006B0549">
              <w:t xml:space="preserve"> use support, e.g. </w:t>
            </w:r>
          </w:p>
          <w:p w14:paraId="739ECC45" w14:textId="0B41F80B" w:rsidR="008305CE" w:rsidRDefault="008305CE" w:rsidP="008305CE">
            <w:pPr>
              <w:ind w:left="0"/>
            </w:pPr>
            <w:r w:rsidRPr="006B0549">
              <w:t xml:space="preserve">match sentence beginnings and endings.  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57883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247D3479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306FDA59" w14:textId="7252DB99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84C24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241120AF" w14:textId="77777777" w:rsidTr="00C30EC5">
        <w:trPr>
          <w:trHeight w:val="3265"/>
        </w:trPr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F6EEA" w14:textId="29CEF741" w:rsidR="008305CE" w:rsidRDefault="008305CE" w:rsidP="008305CE">
            <w:pPr>
              <w:spacing w:after="5"/>
              <w:ind w:left="0"/>
            </w:pPr>
            <w:r>
              <w:t>Week 10</w:t>
            </w:r>
          </w:p>
          <w:p w14:paraId="3222A5A5" w14:textId="425C324A" w:rsidR="008305CE" w:rsidRDefault="008305CE" w:rsidP="008305CE">
            <w:pPr>
              <w:spacing w:after="5"/>
              <w:ind w:left="0"/>
            </w:pPr>
            <w:r>
              <w:t>10-14/03/2025</w:t>
            </w:r>
          </w:p>
          <w:p w14:paraId="19F96AD9" w14:textId="00E50F0F" w:rsidR="008305CE" w:rsidRDefault="008305CE" w:rsidP="008305CE">
            <w:pPr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4D223" w14:textId="77777777" w:rsidR="008305CE" w:rsidRDefault="008305CE" w:rsidP="008305CE">
            <w:pPr>
              <w:ind w:left="0"/>
            </w:pPr>
            <w:r>
              <w:t>10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E513F" w14:textId="780BE264" w:rsidR="008305CE" w:rsidRDefault="008305CE" w:rsidP="008305CE">
            <w:pPr>
              <w:ind w:left="0"/>
            </w:pPr>
            <w:r>
              <w:t>Idem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906CB" w14:textId="77777777" w:rsidR="008305CE" w:rsidRPr="00366F63" w:rsidRDefault="008305CE" w:rsidP="008305CE">
            <w:pPr>
              <w:ind w:left="0"/>
              <w:rPr>
                <w:i/>
              </w:rPr>
            </w:pPr>
            <w:r w:rsidRPr="00366F63">
              <w:rPr>
                <w:b/>
              </w:rPr>
              <w:t xml:space="preserve">VOCABULARY </w:t>
            </w:r>
          </w:p>
          <w:p w14:paraId="3E868C50" w14:textId="77777777" w:rsidR="008305CE" w:rsidRPr="00366F63" w:rsidRDefault="008305CE" w:rsidP="008305CE">
            <w:pPr>
              <w:ind w:left="0"/>
            </w:pPr>
            <w:r>
              <w:t>.</w:t>
            </w:r>
            <w:r w:rsidRPr="00366F63">
              <w:t xml:space="preserve"> Resources</w:t>
            </w:r>
          </w:p>
          <w:p w14:paraId="4AC1A890" w14:textId="77777777" w:rsidR="008305CE" w:rsidRPr="00366F63" w:rsidRDefault="008305CE" w:rsidP="008305CE">
            <w:pPr>
              <w:ind w:left="0"/>
            </w:pPr>
            <w:r>
              <w:t>.</w:t>
            </w:r>
            <w:r w:rsidRPr="00366F63">
              <w:t xml:space="preserve"> Damage to the environment</w:t>
            </w:r>
          </w:p>
          <w:p w14:paraId="026C6B71" w14:textId="77777777" w:rsidR="008305CE" w:rsidRPr="00366F63" w:rsidRDefault="008305CE" w:rsidP="008305CE">
            <w:pPr>
              <w:ind w:left="0"/>
            </w:pPr>
            <w:r>
              <w:t>.</w:t>
            </w:r>
            <w:r w:rsidRPr="00366F63">
              <w:t xml:space="preserve"> Environmental protection             </w:t>
            </w:r>
          </w:p>
          <w:p w14:paraId="6C39346E" w14:textId="173E2A3B" w:rsidR="008305CE" w:rsidRDefault="008305CE" w:rsidP="008305CE">
            <w:pPr>
              <w:spacing w:line="264" w:lineRule="auto"/>
              <w:ind w:left="0"/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27A56" w14:textId="77777777" w:rsidR="008305CE" w:rsidRPr="006B0549" w:rsidRDefault="008305CE" w:rsidP="008305CE">
            <w:pPr>
              <w:ind w:left="0" w:right="6"/>
            </w:pPr>
            <w:r w:rsidRPr="006B0549">
              <w:t>Write sentences about environmental protection, paying attention to should</w:t>
            </w:r>
            <w:r w:rsidRPr="006B0549">
              <w:rPr>
                <w:i/>
              </w:rPr>
              <w:t>, ought to</w:t>
            </w:r>
            <w:r w:rsidRPr="006B0549">
              <w:t xml:space="preserve"> use support, e.g. </w:t>
            </w:r>
          </w:p>
          <w:p w14:paraId="699D4231" w14:textId="20FBF622" w:rsidR="008305CE" w:rsidRDefault="008305CE" w:rsidP="008305CE">
            <w:pPr>
              <w:ind w:left="0" w:right="15"/>
            </w:pPr>
            <w:r w:rsidRPr="006B0549">
              <w:t xml:space="preserve">match sentence beginnings and endings.  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E4C5E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0E64A012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5B080534" w14:textId="455D97FF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C8397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1AD367AD" w14:textId="77777777" w:rsidTr="00C30EC5">
        <w:trPr>
          <w:trHeight w:val="545"/>
        </w:trPr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D35D6" w14:textId="5E6A137D" w:rsidR="008305CE" w:rsidRDefault="008305CE" w:rsidP="008305CE">
            <w:pPr>
              <w:spacing w:after="5"/>
              <w:ind w:left="0"/>
            </w:pPr>
            <w:r>
              <w:t>Week 11</w:t>
            </w:r>
          </w:p>
          <w:p w14:paraId="4D2A3084" w14:textId="1027BEEC" w:rsidR="008305CE" w:rsidRDefault="008305CE" w:rsidP="008305CE">
            <w:pPr>
              <w:spacing w:after="5"/>
              <w:ind w:left="0"/>
            </w:pPr>
            <w:r>
              <w:lastRenderedPageBreak/>
              <w:t>20-28/03/2025</w:t>
            </w:r>
          </w:p>
          <w:p w14:paraId="161C95C4" w14:textId="66020C42" w:rsidR="008305CE" w:rsidRDefault="008305CE" w:rsidP="008305CE">
            <w:pPr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A4CA1" w14:textId="77777777" w:rsidR="008305CE" w:rsidRDefault="008305CE" w:rsidP="008305CE">
            <w:pPr>
              <w:ind w:left="0"/>
            </w:pPr>
            <w:r>
              <w:lastRenderedPageBreak/>
              <w:t>11</w:t>
            </w:r>
          </w:p>
        </w:tc>
        <w:tc>
          <w:tcPr>
            <w:tcW w:w="118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A9CF0" w14:textId="65AB93BD" w:rsidR="008305CE" w:rsidRDefault="008305CE" w:rsidP="008305CE">
            <w:pPr>
              <w:spacing w:after="160"/>
              <w:ind w:left="0"/>
            </w:pPr>
            <w:r>
              <w:t xml:space="preserve">                                REVISION</w:t>
            </w:r>
          </w:p>
        </w:tc>
      </w:tr>
    </w:tbl>
    <w:p w14:paraId="3B3D0C13" w14:textId="77777777" w:rsidR="00F20BFB" w:rsidRDefault="00F20BFB">
      <w:pPr>
        <w:ind w:left="-416" w:right="5697"/>
      </w:pPr>
    </w:p>
    <w:tbl>
      <w:tblPr>
        <w:tblStyle w:val="TableGrid"/>
        <w:tblW w:w="14463" w:type="dxa"/>
        <w:tblInd w:w="-46" w:type="dxa"/>
        <w:tblCellMar>
          <w:top w:w="59" w:type="dxa"/>
          <w:left w:w="46" w:type="dxa"/>
        </w:tblCellMar>
        <w:tblLook w:val="04A0" w:firstRow="1" w:lastRow="0" w:firstColumn="1" w:lastColumn="0" w:noHBand="0" w:noVBand="1"/>
      </w:tblPr>
      <w:tblGrid>
        <w:gridCol w:w="8"/>
        <w:gridCol w:w="1621"/>
        <w:gridCol w:w="8"/>
        <w:gridCol w:w="955"/>
        <w:gridCol w:w="8"/>
        <w:gridCol w:w="1612"/>
        <w:gridCol w:w="3426"/>
        <w:gridCol w:w="3165"/>
        <w:gridCol w:w="2104"/>
        <w:gridCol w:w="1548"/>
        <w:gridCol w:w="8"/>
      </w:tblGrid>
      <w:tr w:rsidR="00D15582" w14:paraId="360D2108" w14:textId="77777777" w:rsidTr="007E40E3">
        <w:trPr>
          <w:gridAfter w:val="1"/>
          <w:wAfter w:w="8" w:type="dxa"/>
          <w:trHeight w:val="544"/>
        </w:trPr>
        <w:tc>
          <w:tcPr>
            <w:tcW w:w="1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5FAC6" w14:textId="444DF14D" w:rsidR="00D15582" w:rsidRDefault="00D15582" w:rsidP="00C30EC5">
            <w:pPr>
              <w:spacing w:after="5"/>
              <w:ind w:left="0"/>
            </w:pPr>
            <w:r>
              <w:t>Week 12</w:t>
            </w:r>
          </w:p>
          <w:p w14:paraId="1340093C" w14:textId="6A9E0627" w:rsidR="00D15582" w:rsidRDefault="00D15582" w:rsidP="00C30EC5">
            <w:pPr>
              <w:spacing w:after="5"/>
              <w:ind w:left="0"/>
            </w:pPr>
            <w:r>
              <w:t>31/03/-04/04/2025</w:t>
            </w:r>
          </w:p>
          <w:p w14:paraId="4ACBDAF3" w14:textId="5FD42F43" w:rsidR="00D15582" w:rsidRDefault="00D15582">
            <w:pPr>
              <w:ind w:left="0"/>
            </w:pP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B6E41" w14:textId="77777777" w:rsidR="00D15582" w:rsidRDefault="00D15582">
            <w:pPr>
              <w:ind w:left="0"/>
            </w:pPr>
            <w:r>
              <w:t>12</w:t>
            </w:r>
          </w:p>
        </w:tc>
        <w:tc>
          <w:tcPr>
            <w:tcW w:w="118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0610C" w14:textId="55CF5811" w:rsidR="00D15582" w:rsidRDefault="00D15582">
            <w:pPr>
              <w:ind w:left="0"/>
            </w:pPr>
            <w:r>
              <w:t xml:space="preserve">                               Exams</w:t>
            </w:r>
          </w:p>
          <w:p w14:paraId="2178E59B" w14:textId="70546B27" w:rsidR="00D15582" w:rsidRDefault="00D15582">
            <w:pPr>
              <w:spacing w:after="160"/>
              <w:ind w:left="0"/>
            </w:pPr>
          </w:p>
        </w:tc>
      </w:tr>
      <w:tr w:rsidR="00D15582" w14:paraId="640B86A3" w14:textId="77777777" w:rsidTr="005F66F7">
        <w:trPr>
          <w:gridAfter w:val="1"/>
          <w:wAfter w:w="8" w:type="dxa"/>
          <w:trHeight w:val="1361"/>
        </w:trPr>
        <w:tc>
          <w:tcPr>
            <w:tcW w:w="1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90D48" w14:textId="640B0880" w:rsidR="00D15582" w:rsidRDefault="00D15582" w:rsidP="00D15582">
            <w:pPr>
              <w:spacing w:after="5"/>
              <w:ind w:left="0"/>
            </w:pPr>
            <w:r>
              <w:t>Week 13</w:t>
            </w:r>
          </w:p>
          <w:p w14:paraId="0EAF4DA3" w14:textId="77777777" w:rsidR="00D15582" w:rsidRDefault="00D15582" w:rsidP="00D15582">
            <w:pPr>
              <w:spacing w:after="5"/>
              <w:ind w:left="0"/>
            </w:pPr>
            <w:r>
              <w:t>31/03/-04/04/2025</w:t>
            </w:r>
          </w:p>
          <w:p w14:paraId="30B912D0" w14:textId="77777777" w:rsidR="00D15582" w:rsidRDefault="00D15582">
            <w:pPr>
              <w:ind w:left="0"/>
            </w:pP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38669" w14:textId="77777777" w:rsidR="00D15582" w:rsidRDefault="00D15582">
            <w:pPr>
              <w:ind w:left="0"/>
            </w:pPr>
          </w:p>
        </w:tc>
        <w:tc>
          <w:tcPr>
            <w:tcW w:w="118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9FEAA" w14:textId="756315F5" w:rsidR="00D15582" w:rsidRDefault="00D15582">
            <w:pPr>
              <w:spacing w:after="160"/>
              <w:ind w:left="0"/>
            </w:pPr>
            <w:r>
              <w:t xml:space="preserve">                                     REPORT</w:t>
            </w:r>
          </w:p>
        </w:tc>
      </w:tr>
      <w:tr w:rsidR="00F20BFB" w14:paraId="32D36452" w14:textId="77777777" w:rsidTr="000958A5">
        <w:trPr>
          <w:gridBefore w:val="1"/>
          <w:wBefore w:w="8" w:type="dxa"/>
          <w:trHeight w:val="284"/>
        </w:trPr>
        <w:tc>
          <w:tcPr>
            <w:tcW w:w="1629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</w:tcPr>
          <w:p w14:paraId="293914FA" w14:textId="77777777" w:rsidR="00F20BFB" w:rsidRDefault="00F20BFB">
            <w:pPr>
              <w:spacing w:after="160"/>
              <w:ind w:left="0"/>
            </w:pPr>
          </w:p>
        </w:tc>
        <w:tc>
          <w:tcPr>
            <w:tcW w:w="963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14:paraId="0DE674AB" w14:textId="77777777" w:rsidR="00F20BFB" w:rsidRDefault="00F20BFB">
            <w:pPr>
              <w:spacing w:after="160"/>
              <w:ind w:left="0"/>
            </w:pPr>
          </w:p>
        </w:tc>
        <w:tc>
          <w:tcPr>
            <w:tcW w:w="10307" w:type="dxa"/>
            <w:gridSpan w:val="4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14:paraId="5D168049" w14:textId="77777777" w:rsidR="00F20BFB" w:rsidRDefault="00C33324">
            <w:pPr>
              <w:ind w:left="0" w:right="1085"/>
              <w:jc w:val="center"/>
            </w:pPr>
            <w:r>
              <w:rPr>
                <w:b/>
              </w:rPr>
              <w:t>THIRD TERM</w:t>
            </w:r>
          </w:p>
        </w:tc>
        <w:tc>
          <w:tcPr>
            <w:tcW w:w="1556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single" w:sz="14" w:space="0" w:color="000000"/>
            </w:tcBorders>
          </w:tcPr>
          <w:p w14:paraId="43446B41" w14:textId="77777777" w:rsidR="00F20BFB" w:rsidRDefault="00F20BFB">
            <w:pPr>
              <w:spacing w:after="160"/>
              <w:ind w:left="0"/>
            </w:pPr>
          </w:p>
        </w:tc>
      </w:tr>
      <w:tr w:rsidR="00F20BFB" w14:paraId="527BCB9D" w14:textId="77777777" w:rsidTr="000958A5">
        <w:trPr>
          <w:gridBefore w:val="1"/>
          <w:wBefore w:w="8" w:type="dxa"/>
          <w:trHeight w:val="817"/>
        </w:trPr>
        <w:tc>
          <w:tcPr>
            <w:tcW w:w="1629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C711B" w14:textId="77777777" w:rsidR="00F20BFB" w:rsidRDefault="00C33324">
            <w:pPr>
              <w:ind w:left="0"/>
            </w:pPr>
            <w:r>
              <w:rPr>
                <w:b/>
              </w:rPr>
              <w:t>Period</w:t>
            </w:r>
          </w:p>
        </w:tc>
        <w:tc>
          <w:tcPr>
            <w:tcW w:w="963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C1869" w14:textId="77777777" w:rsidR="00F20BFB" w:rsidRDefault="00C33324">
            <w:pPr>
              <w:ind w:left="0"/>
            </w:pPr>
            <w:r>
              <w:rPr>
                <w:b/>
              </w:rPr>
              <w:t>Week</w:t>
            </w:r>
          </w:p>
        </w:tc>
        <w:tc>
          <w:tcPr>
            <w:tcW w:w="1612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15ADE" w14:textId="77777777" w:rsidR="00F20BFB" w:rsidRDefault="00C33324">
            <w:pPr>
              <w:ind w:left="0"/>
            </w:pPr>
            <w:r>
              <w:rPr>
                <w:b/>
              </w:rPr>
              <w:t>Unit title</w:t>
            </w:r>
          </w:p>
        </w:tc>
        <w:tc>
          <w:tcPr>
            <w:tcW w:w="3426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7F7F9" w14:textId="77777777" w:rsidR="00F20BFB" w:rsidRDefault="00C33324">
            <w:pPr>
              <w:ind w:left="0"/>
            </w:pPr>
            <w:r>
              <w:rPr>
                <w:b/>
              </w:rPr>
              <w:t>Lesson/content</w:t>
            </w:r>
          </w:p>
        </w:tc>
        <w:tc>
          <w:tcPr>
            <w:tcW w:w="3165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0F914" w14:textId="77777777" w:rsidR="00F20BFB" w:rsidRDefault="00C33324">
            <w:pPr>
              <w:ind w:left="0"/>
            </w:pPr>
            <w:r>
              <w:rPr>
                <w:b/>
              </w:rPr>
              <w:t>Learning activities</w:t>
            </w:r>
          </w:p>
        </w:tc>
        <w:tc>
          <w:tcPr>
            <w:tcW w:w="2104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04424" w14:textId="77777777" w:rsidR="00F20BFB" w:rsidRDefault="00C33324">
            <w:pPr>
              <w:ind w:left="0"/>
            </w:pPr>
            <w:r>
              <w:rPr>
                <w:b/>
              </w:rPr>
              <w:t>References</w:t>
            </w:r>
          </w:p>
        </w:tc>
        <w:tc>
          <w:tcPr>
            <w:tcW w:w="1556" w:type="dxa"/>
            <w:gridSpan w:val="2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2E4AF" w14:textId="77777777" w:rsidR="00F20BFB" w:rsidRDefault="00C33324">
            <w:pPr>
              <w:ind w:left="0"/>
            </w:pPr>
            <w:r>
              <w:rPr>
                <w:b/>
              </w:rPr>
              <w:t>Observation</w:t>
            </w:r>
          </w:p>
        </w:tc>
      </w:tr>
      <w:tr w:rsidR="008305CE" w14:paraId="78A60E53" w14:textId="77777777" w:rsidTr="00075553">
        <w:trPr>
          <w:gridBefore w:val="1"/>
          <w:wBefore w:w="8" w:type="dxa"/>
          <w:trHeight w:val="2176"/>
        </w:trPr>
        <w:tc>
          <w:tcPr>
            <w:tcW w:w="1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F7751" w14:textId="5B7C85C5" w:rsidR="008305CE" w:rsidRDefault="008305CE" w:rsidP="008305CE">
            <w:pPr>
              <w:spacing w:after="5"/>
              <w:ind w:left="0"/>
            </w:pPr>
            <w:r>
              <w:t>Week 1</w:t>
            </w:r>
          </w:p>
          <w:p w14:paraId="15F10C96" w14:textId="11520F27" w:rsidR="008305CE" w:rsidRDefault="008305CE" w:rsidP="008305CE">
            <w:pPr>
              <w:spacing w:after="5"/>
              <w:ind w:left="0"/>
            </w:pPr>
            <w:r>
              <w:t>21-25/04/2025</w:t>
            </w:r>
          </w:p>
          <w:p w14:paraId="7D0122AA" w14:textId="2D14ED47" w:rsidR="008305CE" w:rsidRDefault="008305CE" w:rsidP="008305CE">
            <w:pPr>
              <w:ind w:left="0"/>
            </w:pP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BCDD1" w14:textId="77777777" w:rsidR="008305CE" w:rsidRDefault="008305CE" w:rsidP="008305CE">
            <w:pPr>
              <w:ind w:left="0"/>
            </w:pPr>
            <w:r>
              <w:t>1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748AC" w14:textId="1EA7EF50" w:rsidR="008305CE" w:rsidRDefault="008305CE" w:rsidP="008305CE">
            <w:pPr>
              <w:ind w:left="0"/>
            </w:pPr>
            <w:r>
              <w:t>Idem</w:t>
            </w:r>
          </w:p>
        </w:tc>
        <w:tc>
          <w:tcPr>
            <w:tcW w:w="3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49B71" w14:textId="77777777" w:rsidR="008305CE" w:rsidRDefault="008305CE" w:rsidP="008305CE">
            <w:pPr>
              <w:ind w:left="0"/>
            </w:pPr>
          </w:p>
          <w:p w14:paraId="7F1C0D8C" w14:textId="77777777" w:rsidR="008305CE" w:rsidRPr="000958A5" w:rsidRDefault="008305CE" w:rsidP="008305CE">
            <w:pPr>
              <w:ind w:left="0"/>
              <w:rPr>
                <w:b/>
              </w:rPr>
            </w:pPr>
            <w:r w:rsidRPr="000958A5">
              <w:rPr>
                <w:b/>
              </w:rPr>
              <w:t>LANGUAGE STRUCTURE</w:t>
            </w:r>
          </w:p>
          <w:p w14:paraId="7240A958" w14:textId="77777777" w:rsidR="008305CE" w:rsidRPr="000958A5" w:rsidRDefault="008305CE" w:rsidP="008305CE">
            <w:pPr>
              <w:ind w:left="0"/>
            </w:pPr>
            <w:r w:rsidRPr="000958A5">
              <w:t>Modal verbs</w:t>
            </w:r>
          </w:p>
          <w:p w14:paraId="3B66B9E4" w14:textId="35AD8DFB" w:rsidR="008305CE" w:rsidRDefault="008305CE" w:rsidP="008305CE">
            <w:pPr>
              <w:ind w:left="0" w:right="25"/>
            </w:pPr>
            <w:r w:rsidRPr="000958A5">
              <w:t>First conditional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C9725" w14:textId="77777777" w:rsidR="008305CE" w:rsidRPr="006B0549" w:rsidRDefault="008305CE" w:rsidP="008305CE">
            <w:pPr>
              <w:numPr>
                <w:ilvl w:val="0"/>
                <w:numId w:val="3"/>
              </w:numPr>
              <w:ind w:right="6"/>
            </w:pPr>
            <w:r w:rsidRPr="006B0549">
              <w:t xml:space="preserve">Write sentences about dangers to the environment paying attention to if-clauses. </w:t>
            </w:r>
          </w:p>
          <w:p w14:paraId="6EF62D14" w14:textId="5A98BA34" w:rsidR="008305CE" w:rsidRDefault="008305CE" w:rsidP="008305CE">
            <w:pPr>
              <w:ind w:left="0"/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F52C9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3407DBE3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3FEC11B1" w14:textId="2C8B587A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F8DF6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505D1E96" w14:textId="77777777" w:rsidTr="005C4087">
        <w:trPr>
          <w:gridBefore w:val="1"/>
          <w:wBefore w:w="8" w:type="dxa"/>
          <w:trHeight w:val="1147"/>
        </w:trPr>
        <w:tc>
          <w:tcPr>
            <w:tcW w:w="1629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14:paraId="7AB49807" w14:textId="5968DB87" w:rsidR="008305CE" w:rsidRDefault="008305CE" w:rsidP="008305CE">
            <w:pPr>
              <w:spacing w:after="5"/>
              <w:ind w:left="0"/>
            </w:pPr>
            <w:r>
              <w:t>Week 2</w:t>
            </w:r>
          </w:p>
          <w:p w14:paraId="7D393E26" w14:textId="23DC24FB" w:rsidR="008305CE" w:rsidRDefault="008305CE" w:rsidP="008305CE">
            <w:pPr>
              <w:spacing w:after="5"/>
              <w:ind w:left="0"/>
            </w:pPr>
            <w:r>
              <w:t>28/04-02/05/2025</w:t>
            </w:r>
          </w:p>
          <w:p w14:paraId="7D928F88" w14:textId="493B157F" w:rsidR="008305CE" w:rsidRDefault="008305CE" w:rsidP="008305CE">
            <w:pPr>
              <w:ind w:left="0"/>
            </w:pPr>
          </w:p>
        </w:tc>
        <w:tc>
          <w:tcPr>
            <w:tcW w:w="9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A994625" w14:textId="77777777" w:rsidR="008305CE" w:rsidRDefault="008305CE" w:rsidP="008305CE">
            <w:pPr>
              <w:ind w:left="0"/>
            </w:pPr>
            <w:r>
              <w:t>2</w:t>
            </w:r>
          </w:p>
        </w:tc>
        <w:tc>
          <w:tcPr>
            <w:tcW w:w="16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524EF74" w14:textId="4450B8BB" w:rsidR="008305CE" w:rsidRDefault="008305CE" w:rsidP="008305CE">
            <w:pPr>
              <w:ind w:left="0"/>
            </w:pPr>
            <w:r>
              <w:t>Idem</w:t>
            </w:r>
          </w:p>
        </w:tc>
        <w:tc>
          <w:tcPr>
            <w:tcW w:w="34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14:paraId="67CBA410" w14:textId="77777777" w:rsidR="008305CE" w:rsidRPr="000958A5" w:rsidRDefault="008305CE" w:rsidP="008305CE">
            <w:pPr>
              <w:ind w:left="0"/>
              <w:rPr>
                <w:b/>
              </w:rPr>
            </w:pPr>
            <w:r w:rsidRPr="000958A5">
              <w:rPr>
                <w:b/>
              </w:rPr>
              <w:t>SOUNDS AND SPELLINGS</w:t>
            </w:r>
          </w:p>
          <w:p w14:paraId="0A61FA9E" w14:textId="77777777" w:rsidR="008305CE" w:rsidRPr="000958A5" w:rsidRDefault="008305CE" w:rsidP="008305CE">
            <w:pPr>
              <w:ind w:left="0"/>
            </w:pPr>
            <w:r>
              <w:t>.</w:t>
            </w:r>
            <w:r w:rsidRPr="000958A5">
              <w:t xml:space="preserve"> Vocabulary, spelling and pronunciation</w:t>
            </w:r>
          </w:p>
          <w:p w14:paraId="4B626AB9" w14:textId="6BD83C17" w:rsidR="008305CE" w:rsidRDefault="008305CE" w:rsidP="008305CE">
            <w:pPr>
              <w:ind w:left="0"/>
            </w:pPr>
            <w:r w:rsidRPr="000958A5">
              <w:rPr>
                <w:b/>
              </w:rPr>
              <w:t>UNIT REVISION</w:t>
            </w:r>
            <w:r>
              <w:rPr>
                <w:b/>
              </w:rPr>
              <w:t>(End unit assessment)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C8FC5C1" w14:textId="61861D23" w:rsidR="008305CE" w:rsidRDefault="008305CE" w:rsidP="008305CE">
            <w:pPr>
              <w:ind w:left="0" w:right="6"/>
            </w:pPr>
            <w:r>
              <w:t>Improving vocabulary using dictionary and group work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7118BF5F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5D72A2C9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6A69722D" w14:textId="11DBDBDA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5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A4E13DE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45601176" w14:textId="77777777" w:rsidTr="000958A5">
        <w:trPr>
          <w:gridBefore w:val="1"/>
          <w:wBefore w:w="8" w:type="dxa"/>
          <w:trHeight w:val="206"/>
        </w:trPr>
        <w:tc>
          <w:tcPr>
            <w:tcW w:w="16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F6B52C3" w14:textId="77777777" w:rsidR="008305CE" w:rsidRDefault="008305CE" w:rsidP="008305CE">
            <w:pPr>
              <w:spacing w:after="5"/>
              <w:ind w:left="0"/>
            </w:pPr>
          </w:p>
        </w:tc>
        <w:tc>
          <w:tcPr>
            <w:tcW w:w="963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352B663" w14:textId="77777777" w:rsidR="008305CE" w:rsidRDefault="008305CE" w:rsidP="008305CE">
            <w:pPr>
              <w:ind w:left="0"/>
            </w:pPr>
          </w:p>
        </w:tc>
        <w:tc>
          <w:tcPr>
            <w:tcW w:w="161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72BF2F8" w14:textId="77777777" w:rsidR="008305CE" w:rsidRDefault="008305CE" w:rsidP="008305CE">
            <w:pPr>
              <w:ind w:left="0"/>
            </w:pPr>
          </w:p>
        </w:tc>
        <w:tc>
          <w:tcPr>
            <w:tcW w:w="342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C14E96F" w14:textId="77777777" w:rsidR="008305CE" w:rsidRPr="00366F63" w:rsidRDefault="008305CE" w:rsidP="008305CE">
            <w:pPr>
              <w:ind w:left="0"/>
              <w:rPr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94C4341" w14:textId="77777777" w:rsidR="008305CE" w:rsidRDefault="008305CE" w:rsidP="008305CE">
            <w:pPr>
              <w:ind w:left="0" w:right="6"/>
            </w:pPr>
          </w:p>
        </w:tc>
        <w:tc>
          <w:tcPr>
            <w:tcW w:w="210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DBCFF3D" w14:textId="77777777" w:rsidR="008305CE" w:rsidRDefault="008305CE" w:rsidP="008305CE">
            <w:pPr>
              <w:ind w:left="0"/>
            </w:pPr>
          </w:p>
        </w:tc>
        <w:tc>
          <w:tcPr>
            <w:tcW w:w="155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6988CD8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6D620C88" w14:textId="77777777" w:rsidTr="000958A5">
        <w:trPr>
          <w:gridBefore w:val="1"/>
          <w:wBefore w:w="8" w:type="dxa"/>
          <w:trHeight w:val="1657"/>
        </w:trPr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0856461" w14:textId="4E402236" w:rsidR="008305CE" w:rsidRDefault="008305CE" w:rsidP="008305CE">
            <w:pPr>
              <w:spacing w:after="5"/>
              <w:ind w:left="0"/>
            </w:pPr>
            <w:r>
              <w:lastRenderedPageBreak/>
              <w:t>Week 3</w:t>
            </w:r>
          </w:p>
          <w:p w14:paraId="18688913" w14:textId="1C1E339E" w:rsidR="008305CE" w:rsidRDefault="008305CE" w:rsidP="008305CE">
            <w:pPr>
              <w:spacing w:after="5"/>
              <w:ind w:left="0"/>
            </w:pPr>
            <w:r>
              <w:t>05-09/05/2025</w:t>
            </w:r>
          </w:p>
          <w:p w14:paraId="118AB14A" w14:textId="4F8370A6" w:rsidR="008305CE" w:rsidRDefault="008305CE" w:rsidP="008305CE">
            <w:pPr>
              <w:ind w:left="0"/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01A0F" w14:textId="77777777" w:rsidR="008305CE" w:rsidRDefault="008305CE" w:rsidP="008305CE">
            <w:pPr>
              <w:ind w:left="0"/>
            </w:pPr>
            <w:r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29442" w14:textId="77777777" w:rsidR="008305CE" w:rsidRDefault="008305CE" w:rsidP="008305CE">
            <w:pPr>
              <w:ind w:left="0"/>
            </w:pPr>
            <w:r>
              <w:t>UNIT 9. MAINTAINING HARMONY IN THE FAMILY</w:t>
            </w:r>
          </w:p>
          <w:p w14:paraId="34B47170" w14:textId="65EE796C" w:rsidR="008305CE" w:rsidRDefault="008305CE" w:rsidP="008305CE">
            <w:pPr>
              <w:ind w:left="0"/>
            </w:pPr>
            <w:r>
              <w:t>(Periods 28)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50F16" w14:textId="77777777" w:rsidR="008305CE" w:rsidRPr="002468FC" w:rsidRDefault="008305CE" w:rsidP="008305CE">
            <w:pPr>
              <w:ind w:left="0"/>
              <w:rPr>
                <w:b/>
              </w:rPr>
            </w:pPr>
            <w:r w:rsidRPr="002468FC">
              <w:rPr>
                <w:b/>
              </w:rPr>
              <w:t>LANGUAGE USE</w:t>
            </w:r>
          </w:p>
          <w:p w14:paraId="25107338" w14:textId="77777777" w:rsidR="008305CE" w:rsidRPr="002468FC" w:rsidRDefault="008305CE" w:rsidP="008305CE">
            <w:pPr>
              <w:ind w:left="0"/>
            </w:pPr>
            <w:r w:rsidRPr="002468FC">
              <w:t>Describing jobs in the family household</w:t>
            </w:r>
          </w:p>
          <w:p w14:paraId="0320F5FA" w14:textId="77777777" w:rsidR="008305CE" w:rsidRPr="002468FC" w:rsidRDefault="008305CE" w:rsidP="008305CE">
            <w:pPr>
              <w:ind w:left="0"/>
            </w:pPr>
            <w:r w:rsidRPr="002468FC">
              <w:t>Describing what parents say</w:t>
            </w:r>
          </w:p>
          <w:p w14:paraId="22892800" w14:textId="77777777" w:rsidR="008305CE" w:rsidRPr="002468FC" w:rsidRDefault="008305CE" w:rsidP="008305CE">
            <w:pPr>
              <w:ind w:left="0"/>
            </w:pPr>
            <w:r w:rsidRPr="002468FC">
              <w:t>Describing what parents require</w:t>
            </w:r>
          </w:p>
          <w:p w14:paraId="02D059FA" w14:textId="77777777" w:rsidR="008305CE" w:rsidRPr="002468FC" w:rsidRDefault="008305CE" w:rsidP="008305CE">
            <w:pPr>
              <w:ind w:left="0"/>
            </w:pPr>
            <w:r w:rsidRPr="002468FC">
              <w:t>Saying why someone was angry</w:t>
            </w:r>
          </w:p>
          <w:p w14:paraId="0E188B5D" w14:textId="77777777" w:rsidR="008305CE" w:rsidRPr="002468FC" w:rsidRDefault="008305CE" w:rsidP="008305CE">
            <w:pPr>
              <w:ind w:left="0"/>
            </w:pPr>
            <w:r w:rsidRPr="002468FC">
              <w:t>Giving advice</w:t>
            </w:r>
          </w:p>
          <w:p w14:paraId="5B428DCF" w14:textId="5EA72376" w:rsidR="008305CE" w:rsidRPr="00366F63" w:rsidRDefault="008305CE" w:rsidP="008305CE">
            <w:pPr>
              <w:ind w:left="0"/>
              <w:rPr>
                <w:b/>
              </w:rPr>
            </w:pPr>
            <w:r w:rsidRPr="002468FC">
              <w:t>Talking about family rules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84AF2" w14:textId="77777777" w:rsidR="008305CE" w:rsidRPr="007B2F82" w:rsidRDefault="008305CE" w:rsidP="008305CE">
            <w:pPr>
              <w:numPr>
                <w:ilvl w:val="0"/>
                <w:numId w:val="4"/>
              </w:numPr>
              <w:ind w:right="19"/>
            </w:pPr>
            <w:r w:rsidRPr="007B2F82">
              <w:t xml:space="preserve">Match pictures of household jobs with sentences. </w:t>
            </w:r>
          </w:p>
          <w:p w14:paraId="52300107" w14:textId="77777777" w:rsidR="008305CE" w:rsidRPr="007B2F82" w:rsidRDefault="008305CE" w:rsidP="008305CE">
            <w:pPr>
              <w:numPr>
                <w:ilvl w:val="0"/>
                <w:numId w:val="4"/>
              </w:numPr>
              <w:ind w:right="19"/>
            </w:pPr>
            <w:r w:rsidRPr="007B2F82">
              <w:t xml:space="preserve">Listen to/read texts on a family quarrel. </w:t>
            </w:r>
          </w:p>
          <w:p w14:paraId="16A43E97" w14:textId="77777777" w:rsidR="008305CE" w:rsidRPr="007B2F82" w:rsidRDefault="008305CE" w:rsidP="008305CE">
            <w:pPr>
              <w:numPr>
                <w:ilvl w:val="0"/>
                <w:numId w:val="4"/>
              </w:numPr>
              <w:ind w:right="19"/>
            </w:pPr>
            <w:r w:rsidRPr="007B2F82">
              <w:t xml:space="preserve">Write sentences about family quarrels paying attention to: </w:t>
            </w:r>
            <w:r w:rsidRPr="007B2F82">
              <w:rPr>
                <w:i/>
              </w:rPr>
              <w:t xml:space="preserve">I wanted to..., they told me to...  </w:t>
            </w:r>
          </w:p>
          <w:p w14:paraId="3601E08D" w14:textId="77777777" w:rsidR="008305CE" w:rsidRPr="007B2F82" w:rsidRDefault="008305CE" w:rsidP="008305CE">
            <w:pPr>
              <w:numPr>
                <w:ilvl w:val="0"/>
                <w:numId w:val="4"/>
              </w:numPr>
              <w:ind w:right="19"/>
            </w:pPr>
            <w:r w:rsidRPr="007B2F82">
              <w:t xml:space="preserve">In groups, discuss when someone was angry, using support, e.g. sentence starters. </w:t>
            </w:r>
          </w:p>
          <w:p w14:paraId="011055D2" w14:textId="77777777" w:rsidR="008305CE" w:rsidRPr="007B2F82" w:rsidRDefault="008305CE" w:rsidP="008305CE">
            <w:pPr>
              <w:numPr>
                <w:ilvl w:val="0"/>
                <w:numId w:val="4"/>
              </w:numPr>
              <w:ind w:right="19"/>
            </w:pPr>
            <w:r w:rsidRPr="007B2F82">
              <w:t xml:space="preserve">Write texts about why someone was angry, using support, e.g. </w:t>
            </w:r>
          </w:p>
          <w:p w14:paraId="6AB90F89" w14:textId="77777777" w:rsidR="008305CE" w:rsidRPr="007B2F82" w:rsidRDefault="008305CE" w:rsidP="008305CE">
            <w:pPr>
              <w:ind w:left="0" w:right="19"/>
            </w:pPr>
            <w:r w:rsidRPr="007B2F82">
              <w:t xml:space="preserve">sentence starters. </w:t>
            </w:r>
          </w:p>
          <w:p w14:paraId="5895E817" w14:textId="77777777" w:rsidR="008305CE" w:rsidRPr="007B2F82" w:rsidRDefault="008305CE" w:rsidP="008305CE">
            <w:pPr>
              <w:numPr>
                <w:ilvl w:val="0"/>
                <w:numId w:val="4"/>
              </w:numPr>
              <w:ind w:right="19"/>
            </w:pPr>
            <w:r w:rsidRPr="007B2F82">
              <w:t xml:space="preserve">Read texts about a family quarrel and give advice about what people should do paying attention to </w:t>
            </w:r>
            <w:r w:rsidRPr="007B2F82">
              <w:rPr>
                <w:i/>
              </w:rPr>
              <w:t xml:space="preserve">should and ought to. </w:t>
            </w:r>
          </w:p>
          <w:p w14:paraId="791BCD2E" w14:textId="09F5A030" w:rsidR="008305CE" w:rsidRDefault="008305CE" w:rsidP="008305CE">
            <w:pPr>
              <w:ind w:left="0" w:right="6"/>
            </w:pPr>
            <w:r w:rsidRPr="007B2F82">
              <w:t>In groups, discuss family rules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EFF25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6D5F00A3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377497AA" w14:textId="70A85104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B211D" w14:textId="77777777" w:rsidR="008305CE" w:rsidRDefault="008305CE" w:rsidP="008305CE">
            <w:pPr>
              <w:spacing w:after="160"/>
              <w:ind w:left="0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46" w:tblpY="-8567"/>
        <w:tblOverlap w:val="never"/>
        <w:tblW w:w="14463" w:type="dxa"/>
        <w:tblInd w:w="0" w:type="dxa"/>
        <w:tblCellMar>
          <w:top w:w="67" w:type="dxa"/>
          <w:left w:w="46" w:type="dxa"/>
        </w:tblCellMar>
        <w:tblLook w:val="04A0" w:firstRow="1" w:lastRow="0" w:firstColumn="1" w:lastColumn="0" w:noHBand="0" w:noVBand="1"/>
      </w:tblPr>
      <w:tblGrid>
        <w:gridCol w:w="1628"/>
        <w:gridCol w:w="964"/>
        <w:gridCol w:w="1612"/>
        <w:gridCol w:w="3429"/>
        <w:gridCol w:w="3169"/>
        <w:gridCol w:w="2105"/>
        <w:gridCol w:w="1556"/>
      </w:tblGrid>
      <w:tr w:rsidR="008305CE" w14:paraId="1D3C2500" w14:textId="77777777" w:rsidTr="008305CE">
        <w:trPr>
          <w:trHeight w:val="1905"/>
        </w:trPr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8EB97" w14:textId="555AB895" w:rsidR="008305CE" w:rsidRDefault="008305CE" w:rsidP="008305CE">
            <w:pPr>
              <w:spacing w:after="5"/>
              <w:ind w:left="0"/>
            </w:pPr>
            <w:r>
              <w:lastRenderedPageBreak/>
              <w:t>Week 4</w:t>
            </w:r>
          </w:p>
          <w:p w14:paraId="04B2D7AD" w14:textId="6FCC909D" w:rsidR="008305CE" w:rsidRDefault="008305CE" w:rsidP="008305CE">
            <w:pPr>
              <w:spacing w:after="5"/>
              <w:ind w:left="0"/>
            </w:pPr>
            <w:r>
              <w:t>12-16/05/2025</w:t>
            </w:r>
          </w:p>
          <w:p w14:paraId="1F9F482B" w14:textId="4DAEE94C" w:rsidR="008305CE" w:rsidRDefault="008305CE" w:rsidP="008305CE">
            <w:pPr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05A0F" w14:textId="77777777" w:rsidR="008305CE" w:rsidRDefault="008305CE" w:rsidP="008305CE">
            <w:pPr>
              <w:ind w:left="0"/>
            </w:pPr>
            <w:r>
              <w:t>4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BD361" w14:textId="430021C2" w:rsidR="008305CE" w:rsidRDefault="008305CE" w:rsidP="008305CE">
            <w:pPr>
              <w:ind w:left="0" w:right="55"/>
              <w:jc w:val="both"/>
            </w:pPr>
            <w:r>
              <w:t>Idem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1BF5E7" w14:textId="77777777" w:rsidR="008305CE" w:rsidRPr="00975E6F" w:rsidRDefault="008305CE" w:rsidP="008305CE">
            <w:pPr>
              <w:autoSpaceDE w:val="0"/>
              <w:autoSpaceDN w:val="0"/>
              <w:adjustRightInd w:val="0"/>
              <w:ind w:left="0"/>
              <w:rPr>
                <w:rFonts w:ascii="Cambria" w:hAnsi="Cambria"/>
                <w:b/>
                <w:sz w:val="24"/>
                <w:szCs w:val="24"/>
              </w:rPr>
            </w:pPr>
            <w:r w:rsidRPr="00975E6F">
              <w:rPr>
                <w:rFonts w:ascii="Cambria" w:hAnsi="Cambria"/>
                <w:b/>
                <w:sz w:val="24"/>
                <w:szCs w:val="24"/>
              </w:rPr>
              <w:t>VOCABULARY</w:t>
            </w:r>
          </w:p>
          <w:p w14:paraId="06B58460" w14:textId="77777777" w:rsidR="008305CE" w:rsidRPr="00975E6F" w:rsidRDefault="008305CE" w:rsidP="008305CE">
            <w:pPr>
              <w:autoSpaceDE w:val="0"/>
              <w:autoSpaceDN w:val="0"/>
              <w:adjustRightInd w:val="0"/>
              <w:ind w:left="0"/>
              <w:rPr>
                <w:rFonts w:ascii="Cambria" w:hAnsi="Cambria"/>
                <w:sz w:val="24"/>
                <w:szCs w:val="24"/>
              </w:rPr>
            </w:pPr>
            <w:r w:rsidRPr="00975E6F">
              <w:rPr>
                <w:rFonts w:ascii="Cambria" w:hAnsi="Cambria"/>
                <w:sz w:val="24"/>
                <w:szCs w:val="24"/>
              </w:rPr>
              <w:t>Household jobs</w:t>
            </w:r>
          </w:p>
          <w:p w14:paraId="208F99B0" w14:textId="7CA40840" w:rsidR="008305CE" w:rsidRDefault="008305CE" w:rsidP="008305CE">
            <w:pPr>
              <w:ind w:left="0"/>
            </w:pPr>
            <w:r w:rsidRPr="00975E6F">
              <w:rPr>
                <w:rFonts w:ascii="Cambria" w:hAnsi="Cambria"/>
                <w:sz w:val="24"/>
                <w:szCs w:val="24"/>
              </w:rPr>
              <w:t>Quarrels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7BBBF" w14:textId="3BDD73FD" w:rsidR="008305CE" w:rsidRDefault="008305CE" w:rsidP="008305CE">
            <w:pPr>
              <w:ind w:left="0"/>
            </w:pPr>
            <w:r>
              <w:t xml:space="preserve"> Writing sentences related to house hold jobs and quarrels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78AC0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5152B96C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2C2D29FC" w14:textId="6DA03D9F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08070" w14:textId="77777777" w:rsidR="008305CE" w:rsidRDefault="008305CE" w:rsidP="008305CE">
            <w:pPr>
              <w:spacing w:after="160"/>
              <w:ind w:left="0"/>
            </w:pPr>
          </w:p>
        </w:tc>
      </w:tr>
      <w:tr w:rsidR="008305CE" w14:paraId="560C0CDA" w14:textId="77777777" w:rsidTr="008305CE">
        <w:trPr>
          <w:trHeight w:val="2449"/>
        </w:trPr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3565C" w14:textId="5ED71143" w:rsidR="008305CE" w:rsidRDefault="008305CE" w:rsidP="008305CE">
            <w:pPr>
              <w:spacing w:after="5"/>
              <w:ind w:left="0"/>
            </w:pPr>
            <w:r>
              <w:t>Week 5</w:t>
            </w:r>
          </w:p>
          <w:p w14:paraId="66E4CA1B" w14:textId="4DD4F82E" w:rsidR="008305CE" w:rsidRDefault="008305CE" w:rsidP="008305CE">
            <w:pPr>
              <w:spacing w:after="5"/>
              <w:ind w:left="0"/>
            </w:pPr>
            <w:r>
              <w:t>19-23/04/2025</w:t>
            </w:r>
          </w:p>
          <w:p w14:paraId="4C55FA43" w14:textId="15D4C196" w:rsidR="008305CE" w:rsidRDefault="008305CE" w:rsidP="008305CE">
            <w:pPr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EB6EE" w14:textId="77777777" w:rsidR="008305CE" w:rsidRDefault="008305CE" w:rsidP="008305CE">
            <w:pPr>
              <w:ind w:left="0"/>
            </w:pPr>
            <w:r>
              <w:t>5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3AFE6" w14:textId="6E065FD4" w:rsidR="008305CE" w:rsidRDefault="008305CE" w:rsidP="008305CE">
            <w:pPr>
              <w:ind w:left="0"/>
            </w:pPr>
            <w:r>
              <w:t>Idem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72C20" w14:textId="77777777" w:rsidR="008305CE" w:rsidRPr="00DA5C23" w:rsidRDefault="008305CE" w:rsidP="008305CE">
            <w:pPr>
              <w:ind w:left="0" w:right="32"/>
              <w:rPr>
                <w:b/>
              </w:rPr>
            </w:pPr>
            <w:r w:rsidRPr="00DA5C23">
              <w:rPr>
                <w:b/>
              </w:rPr>
              <w:t>LANGUAGE STRUCTURE</w:t>
            </w:r>
          </w:p>
          <w:p w14:paraId="13846E84" w14:textId="77777777" w:rsidR="008305CE" w:rsidRPr="00DA5C23" w:rsidRDefault="008305CE" w:rsidP="008305CE">
            <w:pPr>
              <w:ind w:left="0" w:right="32"/>
            </w:pPr>
            <w:r w:rsidRPr="00DA5C23">
              <w:t>- Modal verbs</w:t>
            </w:r>
          </w:p>
          <w:p w14:paraId="5A907BD8" w14:textId="77777777" w:rsidR="008305CE" w:rsidRPr="00DA5C23" w:rsidRDefault="008305CE" w:rsidP="008305CE">
            <w:pPr>
              <w:ind w:left="0" w:right="32"/>
            </w:pPr>
            <w:r w:rsidRPr="00DA5C23">
              <w:t>- Will (intention).</w:t>
            </w:r>
          </w:p>
          <w:p w14:paraId="706895F7" w14:textId="73EBE8A7" w:rsidR="008305CE" w:rsidRDefault="008305CE" w:rsidP="008305CE">
            <w:pPr>
              <w:ind w:left="0"/>
            </w:pPr>
            <w:r w:rsidRPr="00DA5C23">
              <w:t>- Reported commands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9510B" w14:textId="77777777" w:rsidR="008305CE" w:rsidRPr="00592418" w:rsidRDefault="008305CE" w:rsidP="008305CE">
            <w:pPr>
              <w:numPr>
                <w:ilvl w:val="0"/>
                <w:numId w:val="4"/>
              </w:numPr>
            </w:pPr>
            <w:r w:rsidRPr="00592418">
              <w:t>Role play parents giving commands</w:t>
            </w:r>
            <w:r>
              <w:t xml:space="preserve"> using “ TELL and “ TOLD “ to</w:t>
            </w:r>
          </w:p>
          <w:p w14:paraId="294CBC77" w14:textId="08A316A1" w:rsidR="008305CE" w:rsidRDefault="008305CE" w:rsidP="008305CE">
            <w:pPr>
              <w:ind w:left="0" w:right="19"/>
            </w:pP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6EEEE" w14:textId="77777777" w:rsidR="008305CE" w:rsidRPr="006F2B9D" w:rsidRDefault="008305CE" w:rsidP="008305CE">
            <w:pPr>
              <w:ind w:left="0"/>
            </w:pPr>
            <w:r w:rsidRPr="006F2B9D">
              <w:t xml:space="preserve">English for </w:t>
            </w:r>
          </w:p>
          <w:p w14:paraId="7BF91BCA" w14:textId="77777777" w:rsidR="008305CE" w:rsidRPr="006F2B9D" w:rsidRDefault="008305CE" w:rsidP="008305CE">
            <w:pPr>
              <w:ind w:left="0"/>
            </w:pPr>
            <w:r w:rsidRPr="006F2B9D">
              <w:t xml:space="preserve">Rwandan schools </w:t>
            </w:r>
          </w:p>
          <w:p w14:paraId="720D12D8" w14:textId="1EAC13D7" w:rsidR="008305CE" w:rsidRDefault="008305CE" w:rsidP="008305CE">
            <w:pPr>
              <w:ind w:left="0"/>
            </w:pPr>
            <w:r w:rsidRPr="006F2B9D">
              <w:t>Pupil’s book P6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8E166" w14:textId="77777777" w:rsidR="008305CE" w:rsidRDefault="008305CE" w:rsidP="008305CE">
            <w:pPr>
              <w:spacing w:after="160"/>
              <w:ind w:left="0"/>
            </w:pPr>
          </w:p>
        </w:tc>
      </w:tr>
      <w:tr w:rsidR="0025592B" w14:paraId="4A5EB444" w14:textId="77777777" w:rsidTr="008305CE">
        <w:trPr>
          <w:trHeight w:val="1905"/>
        </w:trPr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8FFA3" w14:textId="0DE74AC0" w:rsidR="0025592B" w:rsidRDefault="0025592B" w:rsidP="0025592B">
            <w:pPr>
              <w:spacing w:after="5"/>
              <w:ind w:left="0"/>
            </w:pPr>
            <w:r>
              <w:t>Week 6</w:t>
            </w:r>
          </w:p>
          <w:p w14:paraId="4BC3F30B" w14:textId="4F03F841" w:rsidR="0025592B" w:rsidRDefault="0025592B" w:rsidP="0025592B">
            <w:pPr>
              <w:spacing w:after="5"/>
              <w:ind w:left="0"/>
            </w:pPr>
            <w:r>
              <w:t>26-30/05/2025</w:t>
            </w:r>
          </w:p>
          <w:p w14:paraId="235976F2" w14:textId="7E41CE01" w:rsidR="0025592B" w:rsidRDefault="0025592B" w:rsidP="0025592B">
            <w:pPr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4E6A0" w14:textId="77777777" w:rsidR="0025592B" w:rsidRDefault="0025592B" w:rsidP="0025592B">
            <w:pPr>
              <w:ind w:left="0"/>
            </w:pPr>
            <w:r>
              <w:t>6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96AB3" w14:textId="67EF509C" w:rsidR="0025592B" w:rsidRDefault="0025592B" w:rsidP="0025592B">
            <w:pPr>
              <w:ind w:left="0"/>
            </w:pPr>
          </w:p>
          <w:p w14:paraId="7A8F3934" w14:textId="77777777" w:rsidR="0025592B" w:rsidRDefault="0025592B" w:rsidP="0025592B">
            <w:pPr>
              <w:ind w:left="0"/>
            </w:pPr>
          </w:p>
          <w:p w14:paraId="63927A8C" w14:textId="77777777" w:rsidR="0025592B" w:rsidRDefault="0025592B" w:rsidP="0025592B">
            <w:pPr>
              <w:ind w:left="0"/>
            </w:pPr>
          </w:p>
          <w:p w14:paraId="0574340A" w14:textId="77777777" w:rsidR="0025592B" w:rsidRDefault="0025592B" w:rsidP="0025592B">
            <w:pPr>
              <w:ind w:left="0"/>
            </w:pPr>
          </w:p>
          <w:p w14:paraId="55FD1BAE" w14:textId="77777777" w:rsidR="0025592B" w:rsidRDefault="0025592B" w:rsidP="0025592B">
            <w:pPr>
              <w:ind w:left="0"/>
            </w:pPr>
          </w:p>
          <w:p w14:paraId="6A1BB6F4" w14:textId="77777777" w:rsidR="0025592B" w:rsidRDefault="0025592B" w:rsidP="0025592B">
            <w:pPr>
              <w:ind w:left="0"/>
            </w:pPr>
          </w:p>
          <w:p w14:paraId="44469930" w14:textId="77777777" w:rsidR="0025592B" w:rsidRDefault="0025592B" w:rsidP="0025592B">
            <w:pPr>
              <w:ind w:left="0"/>
            </w:pPr>
            <w:r>
              <w:t>UNIT 10. SOLAR SYSTEM (Periods</w:t>
            </w:r>
          </w:p>
          <w:p w14:paraId="1A805142" w14:textId="636FAB84" w:rsidR="0025592B" w:rsidRDefault="0025592B" w:rsidP="0025592B">
            <w:pPr>
              <w:ind w:left="0"/>
            </w:pPr>
            <w:r>
              <w:t>35)</w:t>
            </w: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13C211" w14:textId="77777777" w:rsidR="0025592B" w:rsidRPr="00DA5C23" w:rsidRDefault="0025592B" w:rsidP="0025592B">
            <w:pPr>
              <w:ind w:left="0"/>
              <w:rPr>
                <w:b/>
              </w:rPr>
            </w:pPr>
            <w:r w:rsidRPr="00DA5C23">
              <w:rPr>
                <w:b/>
              </w:rPr>
              <w:t>SOUNDS AND SPELLING</w:t>
            </w:r>
          </w:p>
          <w:p w14:paraId="6708DB38" w14:textId="77777777" w:rsidR="0025592B" w:rsidRPr="00DA5C23" w:rsidRDefault="0025592B" w:rsidP="0025592B">
            <w:pPr>
              <w:ind w:left="0"/>
            </w:pPr>
            <w:r w:rsidRPr="00DA5C23">
              <w:t>Vocabulary, spelling</w:t>
            </w:r>
          </w:p>
          <w:p w14:paraId="59CED367" w14:textId="77777777" w:rsidR="0025592B" w:rsidRPr="00DA5C23" w:rsidRDefault="0025592B" w:rsidP="0025592B">
            <w:pPr>
              <w:ind w:left="0"/>
            </w:pPr>
            <w:r w:rsidRPr="00DA5C23">
              <w:t>and pronunciation.</w:t>
            </w:r>
          </w:p>
          <w:p w14:paraId="6E90EB02" w14:textId="77777777" w:rsidR="0025592B" w:rsidRDefault="0025592B" w:rsidP="0025592B">
            <w:pPr>
              <w:ind w:left="0"/>
              <w:rPr>
                <w:b/>
              </w:rPr>
            </w:pPr>
            <w:r w:rsidRPr="00DA5C23">
              <w:rPr>
                <w:b/>
              </w:rPr>
              <w:t>UNIT REVISION</w:t>
            </w:r>
          </w:p>
          <w:p w14:paraId="4894AEB3" w14:textId="77777777" w:rsidR="0025592B" w:rsidRPr="00DA5C23" w:rsidRDefault="0025592B" w:rsidP="0025592B">
            <w:pPr>
              <w:ind w:left="0"/>
              <w:rPr>
                <w:b/>
              </w:rPr>
            </w:pPr>
            <w:r w:rsidRPr="00DA5C23">
              <w:rPr>
                <w:b/>
              </w:rPr>
              <w:t>LANGUAGE USE</w:t>
            </w:r>
          </w:p>
          <w:p w14:paraId="0AFEF65A" w14:textId="77777777" w:rsidR="0025592B" w:rsidRPr="00DA5C23" w:rsidRDefault="0025592B" w:rsidP="0025592B">
            <w:pPr>
              <w:ind w:left="0"/>
            </w:pPr>
            <w:r w:rsidRPr="00DA5C23">
              <w:t>Describing the solar system</w:t>
            </w:r>
          </w:p>
          <w:p w14:paraId="723D8EB1" w14:textId="77777777" w:rsidR="0025592B" w:rsidRPr="00DA5C23" w:rsidRDefault="0025592B" w:rsidP="0025592B">
            <w:pPr>
              <w:ind w:left="0"/>
            </w:pPr>
            <w:r w:rsidRPr="00DA5C23">
              <w:t>Describing distances in space</w:t>
            </w:r>
          </w:p>
          <w:p w14:paraId="3E981EC0" w14:textId="77777777" w:rsidR="0025592B" w:rsidRPr="00DA5C23" w:rsidRDefault="0025592B" w:rsidP="0025592B">
            <w:pPr>
              <w:ind w:left="0"/>
            </w:pPr>
            <w:r w:rsidRPr="00DA5C23">
              <w:t>Describing planets</w:t>
            </w:r>
          </w:p>
          <w:p w14:paraId="6CE08EBA" w14:textId="77777777" w:rsidR="0025592B" w:rsidRPr="00DA5C23" w:rsidRDefault="0025592B" w:rsidP="0025592B">
            <w:pPr>
              <w:ind w:left="0"/>
            </w:pPr>
            <w:r w:rsidRPr="00DA5C23">
              <w:t>Describing moon</w:t>
            </w:r>
          </w:p>
          <w:p w14:paraId="7DD073BF" w14:textId="77777777" w:rsidR="0025592B" w:rsidRPr="00DA5C23" w:rsidRDefault="0025592B" w:rsidP="0025592B">
            <w:pPr>
              <w:ind w:left="0"/>
            </w:pPr>
          </w:p>
          <w:p w14:paraId="40F56218" w14:textId="77777777" w:rsidR="0025592B" w:rsidRPr="00DA5C23" w:rsidRDefault="0025592B" w:rsidP="0025592B">
            <w:pPr>
              <w:ind w:left="0"/>
            </w:pPr>
            <w:r w:rsidRPr="00DA5C23">
              <w:t>Recounting key events in space</w:t>
            </w:r>
          </w:p>
          <w:p w14:paraId="20C1085D" w14:textId="77777777" w:rsidR="0025592B" w:rsidRPr="00ED1777" w:rsidRDefault="0025592B" w:rsidP="0025592B">
            <w:pPr>
              <w:ind w:left="0"/>
              <w:rPr>
                <w:b/>
              </w:rPr>
            </w:pPr>
            <w:r w:rsidRPr="00DA5C23">
              <w:t>t</w:t>
            </w:r>
            <w:r w:rsidRPr="00ED1777">
              <w:rPr>
                <w:b/>
              </w:rPr>
              <w:t xml:space="preserve"> VOCABULARY</w:t>
            </w:r>
          </w:p>
          <w:p w14:paraId="286AA2DD" w14:textId="77777777" w:rsidR="0025592B" w:rsidRPr="00ED1777" w:rsidRDefault="0025592B" w:rsidP="0025592B">
            <w:pPr>
              <w:ind w:left="0"/>
            </w:pPr>
            <w:r w:rsidRPr="00ED1777">
              <w:t>Planets</w:t>
            </w:r>
          </w:p>
          <w:p w14:paraId="1DF6D247" w14:textId="77777777" w:rsidR="0025592B" w:rsidRPr="00ED1777" w:rsidRDefault="0025592B" w:rsidP="0025592B">
            <w:pPr>
              <w:ind w:left="0"/>
            </w:pPr>
            <w:r w:rsidRPr="00ED1777">
              <w:t>Features of planets:</w:t>
            </w:r>
          </w:p>
          <w:p w14:paraId="20EDA70A" w14:textId="77777777" w:rsidR="0025592B" w:rsidRPr="00ED1777" w:rsidRDefault="0025592B" w:rsidP="0025592B">
            <w:pPr>
              <w:ind w:left="0"/>
            </w:pPr>
            <w:r w:rsidRPr="00ED1777">
              <w:t>Space travel</w:t>
            </w:r>
          </w:p>
          <w:p w14:paraId="582DFBC7" w14:textId="77777777" w:rsidR="0025592B" w:rsidRPr="00ED1777" w:rsidRDefault="0025592B" w:rsidP="0025592B">
            <w:pPr>
              <w:ind w:left="0"/>
            </w:pPr>
            <w:r w:rsidRPr="00ED1777">
              <w:t>Large numbers: 700,000 (seven</w:t>
            </w:r>
          </w:p>
          <w:p w14:paraId="7720F6A1" w14:textId="77777777" w:rsidR="0025592B" w:rsidRDefault="0025592B" w:rsidP="0025592B">
            <w:pPr>
              <w:ind w:left="0"/>
              <w:rPr>
                <w:b/>
              </w:rPr>
            </w:pPr>
            <w:r w:rsidRPr="00ED1777">
              <w:t>hundred thousand</w:t>
            </w:r>
          </w:p>
          <w:p w14:paraId="1A534036" w14:textId="683E250C" w:rsidR="0025592B" w:rsidRDefault="0025592B" w:rsidP="0025592B">
            <w:pPr>
              <w:ind w:left="0" w:right="5"/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26990" w14:textId="77777777" w:rsidR="0025592B" w:rsidRDefault="0025592B" w:rsidP="0025592B">
            <w:pPr>
              <w:ind w:left="0"/>
            </w:pPr>
            <w:r w:rsidRPr="00986CFE">
              <w:t>Improving vocabulary using dictionary and group work</w:t>
            </w:r>
            <w:r>
              <w:t>.</w:t>
            </w:r>
          </w:p>
          <w:p w14:paraId="06D30F11" w14:textId="5FB88284" w:rsidR="0025592B" w:rsidRDefault="0025592B" w:rsidP="0025592B">
            <w:pPr>
              <w:ind w:left="0"/>
            </w:pPr>
            <w:r>
              <w:t>Arranging the Letters correctly.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3ED8D" w14:textId="77777777" w:rsidR="0025592B" w:rsidRPr="006F2B9D" w:rsidRDefault="0025592B" w:rsidP="0025592B">
            <w:pPr>
              <w:ind w:left="0"/>
            </w:pPr>
            <w:r w:rsidRPr="006F2B9D">
              <w:t xml:space="preserve">English for </w:t>
            </w:r>
          </w:p>
          <w:p w14:paraId="2E6D0DC5" w14:textId="77777777" w:rsidR="0025592B" w:rsidRPr="006F2B9D" w:rsidRDefault="0025592B" w:rsidP="0025592B">
            <w:pPr>
              <w:ind w:left="0"/>
            </w:pPr>
            <w:r w:rsidRPr="006F2B9D">
              <w:t xml:space="preserve">Rwandan schools </w:t>
            </w:r>
          </w:p>
          <w:p w14:paraId="4C8BCDD1" w14:textId="28B60659" w:rsidR="0025592B" w:rsidRDefault="0025592B" w:rsidP="0025592B">
            <w:pPr>
              <w:ind w:left="0"/>
            </w:pPr>
            <w:r w:rsidRPr="006F2B9D">
              <w:t>Pupil’s book P6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39BDA" w14:textId="77777777" w:rsidR="0025592B" w:rsidRDefault="0025592B" w:rsidP="0025592B">
            <w:pPr>
              <w:spacing w:after="160"/>
              <w:ind w:left="0"/>
            </w:pPr>
          </w:p>
        </w:tc>
      </w:tr>
      <w:tr w:rsidR="0025592B" w14:paraId="7E612004" w14:textId="77777777" w:rsidTr="008305CE">
        <w:trPr>
          <w:trHeight w:val="2449"/>
        </w:trPr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19D8D" w14:textId="6AD782E6" w:rsidR="0025592B" w:rsidRDefault="0025592B" w:rsidP="0025592B">
            <w:pPr>
              <w:spacing w:after="5"/>
              <w:ind w:left="0"/>
            </w:pPr>
            <w:r>
              <w:lastRenderedPageBreak/>
              <w:t>Week 7</w:t>
            </w:r>
          </w:p>
          <w:p w14:paraId="1516179F" w14:textId="2C758B7B" w:rsidR="0025592B" w:rsidRDefault="0025592B" w:rsidP="0025592B">
            <w:pPr>
              <w:spacing w:after="5"/>
              <w:ind w:left="0"/>
            </w:pPr>
            <w:r>
              <w:t>2-06/06/2025</w:t>
            </w:r>
          </w:p>
          <w:p w14:paraId="77EB4B4C" w14:textId="6657A494" w:rsidR="0025592B" w:rsidRDefault="0025592B" w:rsidP="0025592B">
            <w:pPr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491CE" w14:textId="77777777" w:rsidR="0025592B" w:rsidRDefault="0025592B" w:rsidP="0025592B">
            <w:pPr>
              <w:ind w:left="0"/>
            </w:pPr>
            <w:r>
              <w:t>7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A5497" w14:textId="02B0B704" w:rsidR="0025592B" w:rsidRDefault="0025592B" w:rsidP="0025592B">
            <w:pPr>
              <w:ind w:left="0"/>
            </w:pPr>
          </w:p>
        </w:tc>
        <w:tc>
          <w:tcPr>
            <w:tcW w:w="3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E805D" w14:textId="77777777" w:rsidR="0025592B" w:rsidRPr="00D627B1" w:rsidRDefault="0025592B" w:rsidP="0025592B">
            <w:pPr>
              <w:ind w:left="0"/>
              <w:rPr>
                <w:b/>
              </w:rPr>
            </w:pPr>
            <w:r w:rsidRPr="00D627B1">
              <w:rPr>
                <w:b/>
              </w:rPr>
              <w:t>LANGUAGE STRUCTURE</w:t>
            </w:r>
          </w:p>
          <w:p w14:paraId="7B7F2CEC" w14:textId="77777777" w:rsidR="0025592B" w:rsidRPr="00D627B1" w:rsidRDefault="0025592B" w:rsidP="0025592B">
            <w:pPr>
              <w:ind w:left="0"/>
            </w:pPr>
            <w:r w:rsidRPr="00D627B1">
              <w:t>- Comparatives, superlatives.</w:t>
            </w:r>
          </w:p>
          <w:p w14:paraId="58EB6254" w14:textId="77777777" w:rsidR="0025592B" w:rsidRPr="00D627B1" w:rsidRDefault="0025592B" w:rsidP="0025592B">
            <w:pPr>
              <w:ind w:left="0"/>
            </w:pPr>
            <w:r w:rsidRPr="00D627B1">
              <w:t>- Measurements of diameter,</w:t>
            </w:r>
          </w:p>
          <w:p w14:paraId="59282660" w14:textId="77777777" w:rsidR="0025592B" w:rsidRPr="00D627B1" w:rsidRDefault="0025592B" w:rsidP="0025592B">
            <w:pPr>
              <w:ind w:left="0"/>
            </w:pPr>
            <w:r w:rsidRPr="00D627B1">
              <w:t>Distance.</w:t>
            </w:r>
          </w:p>
          <w:p w14:paraId="7455265C" w14:textId="77777777" w:rsidR="0025592B" w:rsidRDefault="0025592B" w:rsidP="0025592B">
            <w:pPr>
              <w:ind w:left="0"/>
            </w:pPr>
            <w:r w:rsidRPr="00D627B1">
              <w:t>- Past simple tense</w:t>
            </w:r>
          </w:p>
          <w:p w14:paraId="01AD906F" w14:textId="77777777" w:rsidR="0025592B" w:rsidRPr="00631AC3" w:rsidRDefault="0025592B" w:rsidP="0025592B">
            <w:pPr>
              <w:ind w:left="0"/>
              <w:rPr>
                <w:b/>
              </w:rPr>
            </w:pPr>
            <w:r w:rsidRPr="00631AC3">
              <w:rPr>
                <w:b/>
              </w:rPr>
              <w:t>SOUNDS AND SPELLING</w:t>
            </w:r>
          </w:p>
          <w:p w14:paraId="7A8AB349" w14:textId="77777777" w:rsidR="0025592B" w:rsidRPr="00631AC3" w:rsidRDefault="0025592B" w:rsidP="0025592B">
            <w:pPr>
              <w:ind w:left="0"/>
            </w:pPr>
            <w:r w:rsidRPr="00631AC3">
              <w:t>Vocabulary, spelling</w:t>
            </w:r>
          </w:p>
          <w:p w14:paraId="2ADA1BCF" w14:textId="360CE3DE" w:rsidR="0025592B" w:rsidRDefault="0025592B" w:rsidP="0025592B">
            <w:pPr>
              <w:ind w:left="0" w:right="32"/>
            </w:pPr>
            <w:r w:rsidRPr="00631AC3">
              <w:t>and pronunciation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E9F3B" w14:textId="77777777" w:rsidR="0025592B" w:rsidRPr="007A01E6" w:rsidRDefault="0025592B" w:rsidP="0025592B">
            <w:pPr>
              <w:ind w:left="0"/>
            </w:pPr>
            <w:r w:rsidRPr="007A01E6">
              <w:t>Various activities emphasizing on 4 language skills</w:t>
            </w:r>
            <w:r>
              <w:t xml:space="preserve"> </w:t>
            </w:r>
            <w:r w:rsidRPr="007A01E6">
              <w:t xml:space="preserve">(Listening, speaking, reading and writing </w:t>
            </w:r>
            <w:r>
              <w:t>.</w:t>
            </w:r>
            <w:r w:rsidRPr="007A01E6">
              <w:t>Improving vocabulary using dictionary and group work.</w:t>
            </w:r>
          </w:p>
          <w:p w14:paraId="257F5D46" w14:textId="77777777" w:rsidR="0025592B" w:rsidRDefault="0025592B" w:rsidP="0025592B">
            <w:pPr>
              <w:ind w:left="0"/>
            </w:pPr>
            <w:r w:rsidRPr="007A01E6">
              <w:t>Arranging the Letters correctly.</w:t>
            </w:r>
          </w:p>
          <w:p w14:paraId="481962EC" w14:textId="77777777" w:rsidR="0025592B" w:rsidRDefault="0025592B" w:rsidP="0025592B">
            <w:pPr>
              <w:ind w:left="0"/>
            </w:pP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53381" w14:textId="77777777" w:rsidR="0025592B" w:rsidRPr="006F2B9D" w:rsidRDefault="0025592B" w:rsidP="0025592B">
            <w:pPr>
              <w:ind w:left="0"/>
            </w:pPr>
            <w:r w:rsidRPr="006F2B9D">
              <w:t xml:space="preserve">English for </w:t>
            </w:r>
          </w:p>
          <w:p w14:paraId="6AB5D997" w14:textId="77777777" w:rsidR="0025592B" w:rsidRPr="006F2B9D" w:rsidRDefault="0025592B" w:rsidP="0025592B">
            <w:pPr>
              <w:ind w:left="0"/>
            </w:pPr>
            <w:r w:rsidRPr="006F2B9D">
              <w:t xml:space="preserve">Rwandan schools </w:t>
            </w:r>
          </w:p>
          <w:p w14:paraId="0E3D95C2" w14:textId="5D696E1D" w:rsidR="0025592B" w:rsidRDefault="0025592B" w:rsidP="0025592B">
            <w:pPr>
              <w:ind w:left="0"/>
            </w:pPr>
            <w:r w:rsidRPr="006F2B9D">
              <w:t>Pupil’s book P6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6F064" w14:textId="77777777" w:rsidR="0025592B" w:rsidRDefault="0025592B" w:rsidP="0025592B">
            <w:pPr>
              <w:spacing w:after="160"/>
              <w:ind w:left="0"/>
            </w:pPr>
          </w:p>
        </w:tc>
      </w:tr>
    </w:tbl>
    <w:p w14:paraId="6F1624AC" w14:textId="77777777" w:rsidR="00F20BFB" w:rsidRDefault="00F20BFB"/>
    <w:p w14:paraId="3F89D7FD" w14:textId="77777777" w:rsidR="00F20BFB" w:rsidRDefault="00F20BFB">
      <w:pPr>
        <w:ind w:left="-416" w:right="5697"/>
      </w:pPr>
    </w:p>
    <w:tbl>
      <w:tblPr>
        <w:tblStyle w:val="TableGrid"/>
        <w:tblW w:w="14463" w:type="dxa"/>
        <w:tblInd w:w="-46" w:type="dxa"/>
        <w:tblCellMar>
          <w:top w:w="67" w:type="dxa"/>
          <w:left w:w="46" w:type="dxa"/>
        </w:tblCellMar>
        <w:tblLook w:val="04A0" w:firstRow="1" w:lastRow="0" w:firstColumn="1" w:lastColumn="0" w:noHBand="0" w:noVBand="1"/>
      </w:tblPr>
      <w:tblGrid>
        <w:gridCol w:w="1628"/>
        <w:gridCol w:w="964"/>
        <w:gridCol w:w="11871"/>
      </w:tblGrid>
      <w:tr w:rsidR="0025592B" w14:paraId="69A41CEC" w14:textId="77777777" w:rsidTr="0025592B">
        <w:trPr>
          <w:trHeight w:val="765"/>
        </w:trPr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FC68F" w14:textId="74AB0473" w:rsidR="0025592B" w:rsidRDefault="0025592B" w:rsidP="005650EA">
            <w:pPr>
              <w:spacing w:after="5"/>
              <w:ind w:left="0"/>
            </w:pPr>
            <w:r>
              <w:t>Week 8</w:t>
            </w:r>
          </w:p>
          <w:p w14:paraId="12B14D05" w14:textId="3C18D0EE" w:rsidR="0025592B" w:rsidRDefault="0025592B" w:rsidP="005650EA">
            <w:pPr>
              <w:spacing w:after="5"/>
              <w:ind w:left="0"/>
            </w:pPr>
            <w:r>
              <w:t>09-13/06/2025</w:t>
            </w:r>
          </w:p>
          <w:p w14:paraId="16F12CDF" w14:textId="3474BB3C" w:rsidR="0025592B" w:rsidRDefault="0025592B">
            <w:pPr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23A1" w14:textId="77777777" w:rsidR="0025592B" w:rsidRDefault="0025592B">
            <w:pPr>
              <w:ind w:left="0"/>
            </w:pPr>
            <w:r>
              <w:t>8</w:t>
            </w:r>
          </w:p>
        </w:tc>
        <w:tc>
          <w:tcPr>
            <w:tcW w:w="1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E5F20" w14:textId="36A3C4ED" w:rsidR="0025592B" w:rsidRPr="0025592B" w:rsidRDefault="0025592B">
            <w:pPr>
              <w:spacing w:after="160"/>
              <w:ind w:left="0"/>
              <w:rPr>
                <w:b/>
                <w:bCs/>
              </w:rPr>
            </w:pPr>
            <w:r w:rsidRPr="0025592B">
              <w:rPr>
                <w:b/>
                <w:bCs/>
              </w:rPr>
              <w:t xml:space="preserve">                               GENERAL REVISION</w:t>
            </w:r>
          </w:p>
        </w:tc>
      </w:tr>
      <w:tr w:rsidR="0025592B" w14:paraId="470CF898" w14:textId="77777777" w:rsidTr="0025592B">
        <w:trPr>
          <w:trHeight w:val="640"/>
        </w:trPr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B0B87" w14:textId="5F03D0C4" w:rsidR="0025592B" w:rsidRDefault="0025592B" w:rsidP="0025592B">
            <w:pPr>
              <w:spacing w:after="5"/>
              <w:ind w:left="0"/>
            </w:pPr>
            <w:r>
              <w:t>Week 9</w:t>
            </w:r>
          </w:p>
          <w:p w14:paraId="5BBF3642" w14:textId="62BA2C7B" w:rsidR="0025592B" w:rsidRDefault="0025592B" w:rsidP="0025592B">
            <w:pPr>
              <w:spacing w:after="5"/>
              <w:ind w:left="0"/>
            </w:pPr>
            <w:r>
              <w:t>16-20/06/2025</w:t>
            </w:r>
          </w:p>
          <w:p w14:paraId="27057A26" w14:textId="69D7E78D" w:rsidR="0025592B" w:rsidRDefault="0025592B">
            <w:pPr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BBEB3" w14:textId="77777777" w:rsidR="0025592B" w:rsidRDefault="0025592B">
            <w:pPr>
              <w:ind w:left="0"/>
            </w:pPr>
            <w:r>
              <w:t>9</w:t>
            </w:r>
          </w:p>
        </w:tc>
        <w:tc>
          <w:tcPr>
            <w:tcW w:w="1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B1B8F" w14:textId="41B56BA4" w:rsidR="0025592B" w:rsidRPr="0025592B" w:rsidRDefault="0025592B">
            <w:pPr>
              <w:spacing w:after="160"/>
              <w:ind w:left="0"/>
              <w:rPr>
                <w:b/>
                <w:bCs/>
              </w:rPr>
            </w:pPr>
            <w:r w:rsidRPr="0025592B"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 xml:space="preserve">                  </w:t>
            </w:r>
            <w:r w:rsidRPr="0025592B">
              <w:rPr>
                <w:b/>
                <w:bCs/>
              </w:rPr>
              <w:t>EXAM</w:t>
            </w:r>
          </w:p>
        </w:tc>
      </w:tr>
      <w:tr w:rsidR="0025592B" w14:paraId="6A225B4C" w14:textId="77777777" w:rsidTr="00BB7BC4">
        <w:trPr>
          <w:trHeight w:val="544"/>
        </w:trPr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FC241" w14:textId="77777777" w:rsidR="0025592B" w:rsidRDefault="0025592B" w:rsidP="0025592B">
            <w:pPr>
              <w:spacing w:after="5"/>
              <w:ind w:left="0"/>
            </w:pPr>
            <w:r>
              <w:t>Week 9</w:t>
            </w:r>
          </w:p>
          <w:p w14:paraId="5CBC1665" w14:textId="44FC86C5" w:rsidR="0025592B" w:rsidRDefault="0025592B" w:rsidP="0025592B">
            <w:pPr>
              <w:spacing w:after="5"/>
              <w:ind w:left="0"/>
            </w:pPr>
            <w:r>
              <w:t>23-27/06/2025</w:t>
            </w:r>
          </w:p>
          <w:p w14:paraId="57A9A92C" w14:textId="2761A2D0" w:rsidR="0025592B" w:rsidRDefault="0025592B">
            <w:pPr>
              <w:ind w:left="0"/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BE18A" w14:textId="77777777" w:rsidR="0025592B" w:rsidRDefault="0025592B">
            <w:pPr>
              <w:ind w:left="0"/>
            </w:pPr>
            <w:r>
              <w:t>10</w:t>
            </w:r>
          </w:p>
        </w:tc>
        <w:tc>
          <w:tcPr>
            <w:tcW w:w="1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A01C3" w14:textId="7D3BC612" w:rsidR="0025592B" w:rsidRPr="0025592B" w:rsidRDefault="0025592B">
            <w:pPr>
              <w:spacing w:after="160"/>
              <w:ind w:left="0"/>
              <w:rPr>
                <w:b/>
                <w:bCs/>
              </w:rPr>
            </w:pPr>
            <w:r w:rsidRPr="0025592B"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 xml:space="preserve">                </w:t>
            </w:r>
            <w:r w:rsidRPr="0025592B">
              <w:rPr>
                <w:b/>
                <w:bCs/>
              </w:rPr>
              <w:t>REPORT</w:t>
            </w:r>
          </w:p>
        </w:tc>
      </w:tr>
    </w:tbl>
    <w:p w14:paraId="0E80B6E6" w14:textId="77777777" w:rsidR="00C33324" w:rsidRDefault="00C33324"/>
    <w:sectPr w:rsidR="00C33324">
      <w:footerReference w:type="even" r:id="rId7"/>
      <w:footerReference w:type="default" r:id="rId8"/>
      <w:footerReference w:type="first" r:id="rId9"/>
      <w:pgSz w:w="15840" w:h="12240" w:orient="landscape"/>
      <w:pgMar w:top="1090" w:right="10143" w:bottom="1106" w:left="416" w:header="720" w:footer="4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9BB5C" w14:textId="77777777" w:rsidR="003C44F7" w:rsidRDefault="003C44F7">
      <w:pPr>
        <w:spacing w:line="240" w:lineRule="auto"/>
      </w:pPr>
      <w:r>
        <w:separator/>
      </w:r>
    </w:p>
  </w:endnote>
  <w:endnote w:type="continuationSeparator" w:id="0">
    <w:p w14:paraId="632AB851" w14:textId="77777777" w:rsidR="003C44F7" w:rsidRDefault="003C44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07BFB" w14:textId="77777777" w:rsidR="00234709" w:rsidRDefault="00234709">
    <w:pPr>
      <w:ind w:left="7050" w:right="-2662"/>
      <w:jc w:val="center"/>
    </w:pPr>
    <w:r>
      <w:rPr>
        <w:rFonts w:ascii="Calibri" w:eastAsia="Calibri" w:hAnsi="Calibri" w:cs="Calibri"/>
        <w:sz w:val="20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of </w:t>
    </w:r>
    <w:fldSimple w:instr=" NUMPAGES   \* MERGEFORMAT ">
      <w:r>
        <w:rPr>
          <w:rFonts w:ascii="Calibri" w:eastAsia="Calibri" w:hAnsi="Calibri" w:cs="Calibri"/>
          <w:sz w:val="20"/>
        </w:rPr>
        <w:t>8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914CB" w14:textId="77777777" w:rsidR="00234709" w:rsidRDefault="00234709">
    <w:pPr>
      <w:ind w:left="7050" w:right="-2662"/>
      <w:jc w:val="center"/>
    </w:pPr>
    <w:r>
      <w:rPr>
        <w:rFonts w:ascii="Calibri" w:eastAsia="Calibri" w:hAnsi="Calibri" w:cs="Calibri"/>
        <w:sz w:val="20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61F9E" w:rsidRPr="00661F9E">
      <w:rPr>
        <w:rFonts w:ascii="Calibri" w:eastAsia="Calibri" w:hAnsi="Calibri" w:cs="Calibri"/>
        <w:noProof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of </w:t>
    </w:r>
    <w:fldSimple w:instr=" NUMPAGES   \* MERGEFORMAT ">
      <w:r w:rsidR="00661F9E" w:rsidRPr="00661F9E">
        <w:rPr>
          <w:rFonts w:ascii="Calibri" w:eastAsia="Calibri" w:hAnsi="Calibri" w:cs="Calibri"/>
          <w:noProof/>
          <w:sz w:val="20"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3F044" w14:textId="77777777" w:rsidR="00234709" w:rsidRDefault="00234709">
    <w:pPr>
      <w:ind w:left="7050" w:right="-2662"/>
      <w:jc w:val="center"/>
    </w:pPr>
    <w:r>
      <w:rPr>
        <w:rFonts w:ascii="Calibri" w:eastAsia="Calibri" w:hAnsi="Calibri" w:cs="Calibri"/>
        <w:sz w:val="20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of </w:t>
    </w:r>
    <w:fldSimple w:instr=" NUMPAGES   \* MERGEFORMAT ">
      <w:r>
        <w:rPr>
          <w:rFonts w:ascii="Calibri" w:eastAsia="Calibri" w:hAnsi="Calibri" w:cs="Calibri"/>
          <w:sz w:val="20"/>
        </w:rP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50210" w14:textId="77777777" w:rsidR="003C44F7" w:rsidRDefault="003C44F7">
      <w:pPr>
        <w:spacing w:line="240" w:lineRule="auto"/>
      </w:pPr>
      <w:r>
        <w:separator/>
      </w:r>
    </w:p>
  </w:footnote>
  <w:footnote w:type="continuationSeparator" w:id="0">
    <w:p w14:paraId="2975FA89" w14:textId="77777777" w:rsidR="003C44F7" w:rsidRDefault="003C44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441F1"/>
    <w:multiLevelType w:val="hybridMultilevel"/>
    <w:tmpl w:val="E8ACB716"/>
    <w:lvl w:ilvl="0" w:tplc="68F2984E">
      <w:start w:val="1"/>
      <w:numFmt w:val="bullet"/>
      <w:lvlText w:val="-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A6B92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3089D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65F9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A4FCA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76FAD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F0B64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8ABAB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E0AEF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E50758"/>
    <w:multiLevelType w:val="hybridMultilevel"/>
    <w:tmpl w:val="EDC4F99C"/>
    <w:lvl w:ilvl="0" w:tplc="9B3E1406">
      <w:start w:val="1"/>
      <w:numFmt w:val="bullet"/>
      <w:lvlText w:val="-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B2E92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52325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645AE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5456F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20AD0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A8A41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9AED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A6D40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F22260"/>
    <w:multiLevelType w:val="hybridMultilevel"/>
    <w:tmpl w:val="0674F876"/>
    <w:lvl w:ilvl="0" w:tplc="7F6253FA">
      <w:start w:val="1"/>
      <w:numFmt w:val="bullet"/>
      <w:lvlText w:val="-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8E1D8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498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BAB3B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925CA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0847C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02CBE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B4A19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9EC6D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72748C"/>
    <w:multiLevelType w:val="hybridMultilevel"/>
    <w:tmpl w:val="D34ED112"/>
    <w:lvl w:ilvl="0" w:tplc="508EACDC">
      <w:start w:val="1"/>
      <w:numFmt w:val="bullet"/>
      <w:lvlText w:val="-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12A29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C4BFC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56E72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52269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1CF9A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A742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AA59A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FA361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B114AB9"/>
    <w:multiLevelType w:val="hybridMultilevel"/>
    <w:tmpl w:val="BD305160"/>
    <w:lvl w:ilvl="0" w:tplc="54BC2DD2">
      <w:start w:val="1"/>
      <w:numFmt w:val="bullet"/>
      <w:lvlText w:val="-"/>
      <w:lvlJc w:val="left"/>
      <w:pPr>
        <w:ind w:left="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8CB67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A6AFE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52214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08E25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661CF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DECF5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70116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ECE4A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731422"/>
    <w:multiLevelType w:val="hybridMultilevel"/>
    <w:tmpl w:val="26F6035C"/>
    <w:lvl w:ilvl="0" w:tplc="4816F734">
      <w:start w:val="1"/>
      <w:numFmt w:val="bullet"/>
      <w:lvlText w:val="-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48DA6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E22E7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E2412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0A171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CCD99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FEEF2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6491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6E491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54426128">
    <w:abstractNumId w:val="3"/>
  </w:num>
  <w:num w:numId="2" w16cid:durableId="1899126959">
    <w:abstractNumId w:val="0"/>
  </w:num>
  <w:num w:numId="3" w16cid:durableId="1511022607">
    <w:abstractNumId w:val="4"/>
  </w:num>
  <w:num w:numId="4" w16cid:durableId="1658651371">
    <w:abstractNumId w:val="5"/>
  </w:num>
  <w:num w:numId="5" w16cid:durableId="1950235089">
    <w:abstractNumId w:val="2"/>
  </w:num>
  <w:num w:numId="6" w16cid:durableId="351302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BFB"/>
    <w:rsid w:val="00035496"/>
    <w:rsid w:val="000628A9"/>
    <w:rsid w:val="00091467"/>
    <w:rsid w:val="000958A5"/>
    <w:rsid w:val="000B58EE"/>
    <w:rsid w:val="000C43BC"/>
    <w:rsid w:val="000D296D"/>
    <w:rsid w:val="00114491"/>
    <w:rsid w:val="001B14E4"/>
    <w:rsid w:val="001B74F8"/>
    <w:rsid w:val="00234709"/>
    <w:rsid w:val="002468FC"/>
    <w:rsid w:val="0025592B"/>
    <w:rsid w:val="002572BC"/>
    <w:rsid w:val="00262C7B"/>
    <w:rsid w:val="002746C3"/>
    <w:rsid w:val="002E5130"/>
    <w:rsid w:val="00364AB0"/>
    <w:rsid w:val="00366F63"/>
    <w:rsid w:val="00375203"/>
    <w:rsid w:val="00392F54"/>
    <w:rsid w:val="003952CD"/>
    <w:rsid w:val="003A5839"/>
    <w:rsid w:val="003C44F7"/>
    <w:rsid w:val="003D77B4"/>
    <w:rsid w:val="003E46C1"/>
    <w:rsid w:val="00411FE6"/>
    <w:rsid w:val="00431B80"/>
    <w:rsid w:val="00436E0B"/>
    <w:rsid w:val="00490D5E"/>
    <w:rsid w:val="00513481"/>
    <w:rsid w:val="00514598"/>
    <w:rsid w:val="005636C4"/>
    <w:rsid w:val="005650EA"/>
    <w:rsid w:val="00576F4F"/>
    <w:rsid w:val="005846D8"/>
    <w:rsid w:val="00592418"/>
    <w:rsid w:val="005A6EFD"/>
    <w:rsid w:val="005C6F18"/>
    <w:rsid w:val="005F632A"/>
    <w:rsid w:val="00631AC3"/>
    <w:rsid w:val="00640EB9"/>
    <w:rsid w:val="00645948"/>
    <w:rsid w:val="00661F9E"/>
    <w:rsid w:val="00662AA5"/>
    <w:rsid w:val="00687519"/>
    <w:rsid w:val="006B0549"/>
    <w:rsid w:val="006D1704"/>
    <w:rsid w:val="006F2B9D"/>
    <w:rsid w:val="006F48A5"/>
    <w:rsid w:val="006F6248"/>
    <w:rsid w:val="0071585C"/>
    <w:rsid w:val="00731782"/>
    <w:rsid w:val="00750CF4"/>
    <w:rsid w:val="00753DCE"/>
    <w:rsid w:val="00774A3E"/>
    <w:rsid w:val="00775FAD"/>
    <w:rsid w:val="007974FD"/>
    <w:rsid w:val="007A01E6"/>
    <w:rsid w:val="007B2F82"/>
    <w:rsid w:val="007E382A"/>
    <w:rsid w:val="007E55E2"/>
    <w:rsid w:val="007F2063"/>
    <w:rsid w:val="008305CE"/>
    <w:rsid w:val="00831677"/>
    <w:rsid w:val="00856E35"/>
    <w:rsid w:val="00862F6D"/>
    <w:rsid w:val="00870D35"/>
    <w:rsid w:val="0087271B"/>
    <w:rsid w:val="008C7091"/>
    <w:rsid w:val="00927E65"/>
    <w:rsid w:val="00940E84"/>
    <w:rsid w:val="0097171E"/>
    <w:rsid w:val="00986CFE"/>
    <w:rsid w:val="00A673BF"/>
    <w:rsid w:val="00A81DAD"/>
    <w:rsid w:val="00AE0BDF"/>
    <w:rsid w:val="00AF359C"/>
    <w:rsid w:val="00B11A71"/>
    <w:rsid w:val="00B24F82"/>
    <w:rsid w:val="00B907CE"/>
    <w:rsid w:val="00BD20D6"/>
    <w:rsid w:val="00BD222E"/>
    <w:rsid w:val="00BD4B6A"/>
    <w:rsid w:val="00BF1BAE"/>
    <w:rsid w:val="00BF63B8"/>
    <w:rsid w:val="00C24B30"/>
    <w:rsid w:val="00C30EC5"/>
    <w:rsid w:val="00C33324"/>
    <w:rsid w:val="00C82BF0"/>
    <w:rsid w:val="00CE01D0"/>
    <w:rsid w:val="00D15582"/>
    <w:rsid w:val="00D27CFC"/>
    <w:rsid w:val="00D50229"/>
    <w:rsid w:val="00D627B1"/>
    <w:rsid w:val="00DA5C23"/>
    <w:rsid w:val="00DC11D8"/>
    <w:rsid w:val="00DF6532"/>
    <w:rsid w:val="00E018B6"/>
    <w:rsid w:val="00E210AE"/>
    <w:rsid w:val="00E96DEB"/>
    <w:rsid w:val="00EC12E7"/>
    <w:rsid w:val="00ED1777"/>
    <w:rsid w:val="00F20BFB"/>
    <w:rsid w:val="00F91C56"/>
    <w:rsid w:val="00FA72E1"/>
    <w:rsid w:val="00FB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8BA18E"/>
  <w15:docId w15:val="{10AA3655-22FF-4435-BBA9-FCA8E832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AB0"/>
    <w:pPr>
      <w:spacing w:after="0"/>
      <w:ind w:left="4205"/>
    </w:pPr>
    <w:rPr>
      <w:rFonts w:ascii="Bookman Old Style" w:eastAsia="Bookman Old Style" w:hAnsi="Bookman Old Style" w:cs="Bookman Old Style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1553</Words>
  <Characters>8690</Characters>
  <Application>Microsoft Office Word</Application>
  <DocSecurity>0</DocSecurity>
  <Lines>805</Lines>
  <Paragraphs>478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Rwanda MINEDUC</Company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Alphonse NZITUKUZE'NZITUKUZE</cp:lastModifiedBy>
  <cp:revision>2</cp:revision>
  <cp:lastPrinted>2024-09-13T14:38:00Z</cp:lastPrinted>
  <dcterms:created xsi:type="dcterms:W3CDTF">2024-09-13T14:39:00Z</dcterms:created>
  <dcterms:modified xsi:type="dcterms:W3CDTF">2024-09-13T14:39:00Z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5ae7f24e47babeeca38bedddd8af9db87fe5f702cfd67fab8f12c00f8a08b320</vt:lpwstr>
  </property>
</Properties>
</file>